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46" w:rsidRPr="00FC029E" w:rsidRDefault="00FC029E" w:rsidP="00FC029E">
      <w:pPr>
        <w:jc w:val="center"/>
        <w:rPr>
          <w:rFonts w:ascii="標楷體" w:eastAsia="標楷體" w:hAnsi="標楷體"/>
          <w:sz w:val="36"/>
        </w:rPr>
      </w:pPr>
      <w:r w:rsidRPr="00FC029E">
        <w:rPr>
          <w:rFonts w:ascii="標楷體" w:eastAsia="標楷體" w:hAnsi="標楷體" w:hint="eastAsia"/>
          <w:sz w:val="36"/>
        </w:rPr>
        <w:t>國立成功大學交通管理科學系</w:t>
      </w:r>
      <w:r w:rsidR="004E404E">
        <w:rPr>
          <w:rFonts w:ascii="標楷體" w:eastAsia="標楷體" w:hAnsi="標楷體" w:hint="eastAsia"/>
          <w:sz w:val="36"/>
        </w:rPr>
        <w:t>暨電信管理研究所</w:t>
      </w:r>
    </w:p>
    <w:p w:rsidR="00F336EC" w:rsidRPr="004E404E" w:rsidRDefault="00F336EC" w:rsidP="004E404E">
      <w:pPr>
        <w:jc w:val="center"/>
        <w:rPr>
          <w:rFonts w:ascii="標楷體" w:eastAsia="標楷體" w:hAnsi="標楷體"/>
          <w:sz w:val="36"/>
          <w:szCs w:val="36"/>
        </w:rPr>
      </w:pPr>
      <w:r w:rsidRPr="004E404E">
        <w:rPr>
          <w:rFonts w:ascii="標楷體" w:eastAsia="標楷體" w:hAnsi="標楷體" w:hint="eastAsia"/>
          <w:sz w:val="36"/>
          <w:szCs w:val="36"/>
        </w:rPr>
        <w:t>碩博士學位考</w:t>
      </w:r>
      <w:bookmarkStart w:id="0" w:name="_GoBack"/>
      <w:bookmarkEnd w:id="0"/>
      <w:r w:rsidR="006C6EC1">
        <w:rPr>
          <w:rFonts w:ascii="標楷體" w:eastAsia="標楷體" w:hAnsi="標楷體" w:hint="eastAsia"/>
          <w:sz w:val="36"/>
          <w:szCs w:val="36"/>
        </w:rPr>
        <w:t>試</w:t>
      </w:r>
      <w:r w:rsidRPr="004E404E">
        <w:rPr>
          <w:rFonts w:ascii="標楷體" w:eastAsia="標楷體" w:hAnsi="標楷體" w:hint="eastAsia"/>
          <w:sz w:val="36"/>
          <w:szCs w:val="36"/>
        </w:rPr>
        <w:t>邀請專家審查論文申請表</w:t>
      </w:r>
    </w:p>
    <w:p w:rsidR="00FC029E" w:rsidRPr="00F336EC" w:rsidRDefault="00FC029E" w:rsidP="00FC029E">
      <w:pPr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3347"/>
        <w:gridCol w:w="3599"/>
      </w:tblGrid>
      <w:tr w:rsidR="00FC029E" w:rsidRPr="00AE50D9" w:rsidTr="00AE50D9">
        <w:tc>
          <w:tcPr>
            <w:tcW w:w="2943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邀請專家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姓名及職稱</w:t>
            </w:r>
          </w:p>
        </w:tc>
        <w:tc>
          <w:tcPr>
            <w:tcW w:w="3347" w:type="dxa"/>
          </w:tcPr>
          <w:p w:rsidR="00FC029E" w:rsidRPr="00AE50D9" w:rsidRDefault="000A5935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  <w:p w:rsidR="000A5935" w:rsidRPr="00AE50D9" w:rsidRDefault="000A5935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</w:p>
        </w:tc>
        <w:tc>
          <w:tcPr>
            <w:tcW w:w="3599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申請日期：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0A5935"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FC029E" w:rsidRPr="00AE50D9" w:rsidTr="00AE50D9">
        <w:tc>
          <w:tcPr>
            <w:tcW w:w="2943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申請論文名稱</w:t>
            </w:r>
          </w:p>
        </w:tc>
        <w:tc>
          <w:tcPr>
            <w:tcW w:w="6946" w:type="dxa"/>
            <w:gridSpan w:val="2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029E" w:rsidRPr="00AE50D9" w:rsidTr="00AE50D9">
        <w:tc>
          <w:tcPr>
            <w:tcW w:w="2943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指導教授</w:t>
            </w:r>
          </w:p>
        </w:tc>
        <w:tc>
          <w:tcPr>
            <w:tcW w:w="6946" w:type="dxa"/>
            <w:gridSpan w:val="2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029E" w:rsidRPr="00AE50D9" w:rsidTr="00AE50D9">
        <w:tc>
          <w:tcPr>
            <w:tcW w:w="2943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邀請專家之</w:t>
            </w:r>
          </w:p>
          <w:p w:rsidR="00FC029E" w:rsidRPr="00AE50D9" w:rsidRDefault="00FC029E" w:rsidP="00AE50D9">
            <w:pPr>
              <w:snapToGrid w:val="0"/>
              <w:spacing w:beforeLines="50" w:before="180" w:afterLines="50" w:after="18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需求說明</w:t>
            </w:r>
          </w:p>
        </w:tc>
        <w:tc>
          <w:tcPr>
            <w:tcW w:w="6946" w:type="dxa"/>
            <w:gridSpan w:val="2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97B0B" w:rsidRPr="00AE50D9" w:rsidRDefault="00B97B0B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97B0B" w:rsidRPr="00AE50D9" w:rsidRDefault="00B97B0B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97B0B" w:rsidRPr="00AE50D9" w:rsidRDefault="00B97B0B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029E" w:rsidRPr="00AE50D9" w:rsidTr="00AE50D9">
        <w:tc>
          <w:tcPr>
            <w:tcW w:w="2943" w:type="dxa"/>
          </w:tcPr>
          <w:p w:rsidR="00FC029E" w:rsidRPr="00AE50D9" w:rsidRDefault="00FC029E" w:rsidP="00AE50D9">
            <w:pPr>
              <w:snapToGrid w:val="0"/>
              <w:spacing w:beforeLines="50" w:before="180" w:afterLines="50" w:after="180" w:line="72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0D9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指導教授簽章</w:t>
            </w:r>
          </w:p>
        </w:tc>
        <w:tc>
          <w:tcPr>
            <w:tcW w:w="6946" w:type="dxa"/>
            <w:gridSpan w:val="2"/>
          </w:tcPr>
          <w:p w:rsidR="00FC029E" w:rsidRPr="00AE50D9" w:rsidRDefault="00FC029E" w:rsidP="00AE50D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C029E" w:rsidRPr="00AE50D9" w:rsidRDefault="00FC029E" w:rsidP="00AE50D9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A5935" w:rsidRPr="00AE50D9" w:rsidRDefault="000A5935" w:rsidP="00AE50D9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AE50D9">
        <w:rPr>
          <w:rFonts w:ascii="Times New Roman" w:eastAsia="標楷體" w:hAnsi="Times New Roman" w:cs="Times New Roman"/>
          <w:sz w:val="28"/>
          <w:szCs w:val="28"/>
        </w:rPr>
        <w:t>專家學者之學經歷及專長說明：</w:t>
      </w:r>
    </w:p>
    <w:sectPr w:rsidR="000A5935" w:rsidRPr="00AE50D9" w:rsidSect="00AE50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5B" w:rsidRDefault="00A9325B" w:rsidP="00AE50D9">
      <w:r>
        <w:separator/>
      </w:r>
    </w:p>
  </w:endnote>
  <w:endnote w:type="continuationSeparator" w:id="0">
    <w:p w:rsidR="00A9325B" w:rsidRDefault="00A9325B" w:rsidP="00A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5B" w:rsidRDefault="00A9325B" w:rsidP="00AE50D9">
      <w:r>
        <w:separator/>
      </w:r>
    </w:p>
  </w:footnote>
  <w:footnote w:type="continuationSeparator" w:id="0">
    <w:p w:rsidR="00A9325B" w:rsidRDefault="00A9325B" w:rsidP="00AE5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9E"/>
    <w:rsid w:val="000A5935"/>
    <w:rsid w:val="000D44FC"/>
    <w:rsid w:val="00182146"/>
    <w:rsid w:val="001902A5"/>
    <w:rsid w:val="001E6042"/>
    <w:rsid w:val="002879BB"/>
    <w:rsid w:val="002A6F49"/>
    <w:rsid w:val="004036A4"/>
    <w:rsid w:val="00430888"/>
    <w:rsid w:val="004C1ABA"/>
    <w:rsid w:val="004E404E"/>
    <w:rsid w:val="0050636A"/>
    <w:rsid w:val="00524CDD"/>
    <w:rsid w:val="00572532"/>
    <w:rsid w:val="005A2C9D"/>
    <w:rsid w:val="005F1018"/>
    <w:rsid w:val="00645270"/>
    <w:rsid w:val="0065630C"/>
    <w:rsid w:val="006C6EC1"/>
    <w:rsid w:val="00703040"/>
    <w:rsid w:val="0072127B"/>
    <w:rsid w:val="0072459B"/>
    <w:rsid w:val="007D72E9"/>
    <w:rsid w:val="008522C2"/>
    <w:rsid w:val="008C1836"/>
    <w:rsid w:val="008C37FA"/>
    <w:rsid w:val="008D1C3A"/>
    <w:rsid w:val="008E03D6"/>
    <w:rsid w:val="009C5A8E"/>
    <w:rsid w:val="00A9325B"/>
    <w:rsid w:val="00A93BDE"/>
    <w:rsid w:val="00AE50D9"/>
    <w:rsid w:val="00B44682"/>
    <w:rsid w:val="00B546CB"/>
    <w:rsid w:val="00B97B0B"/>
    <w:rsid w:val="00BF52EC"/>
    <w:rsid w:val="00CE1991"/>
    <w:rsid w:val="00D10FF7"/>
    <w:rsid w:val="00D80549"/>
    <w:rsid w:val="00DE620D"/>
    <w:rsid w:val="00EB6A6F"/>
    <w:rsid w:val="00F336EC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3725"/>
  <w15:docId w15:val="{20EC9ADA-1797-4FAA-87AE-4AA43B5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50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5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Shwu-Chiou</cp:lastModifiedBy>
  <cp:revision>5</cp:revision>
  <dcterms:created xsi:type="dcterms:W3CDTF">2024-01-19T02:50:00Z</dcterms:created>
  <dcterms:modified xsi:type="dcterms:W3CDTF">2024-01-19T02:52:00Z</dcterms:modified>
</cp:coreProperties>
</file>