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ED" w:rsidRPr="005204F0" w:rsidRDefault="007536ED" w:rsidP="007536ED">
      <w:pPr>
        <w:jc w:val="center"/>
        <w:rPr>
          <w:rFonts w:ascii="Times New Roman" w:eastAsia="標楷體" w:hAnsi="Times New Roman"/>
          <w:sz w:val="38"/>
          <w:szCs w:val="38"/>
        </w:rPr>
      </w:pPr>
      <w:r w:rsidRPr="005204F0">
        <w:rPr>
          <w:rFonts w:ascii="Times New Roman" w:eastAsia="標楷體" w:hAnsi="Times New Roman"/>
          <w:sz w:val="38"/>
          <w:szCs w:val="38"/>
        </w:rPr>
        <w:t>國立成功大學交通管理科學系暨電信管理研究所</w:t>
      </w:r>
      <w:r w:rsidRPr="005204F0">
        <w:rPr>
          <w:rFonts w:ascii="Times New Roman" w:eastAsia="標楷體" w:hAnsi="Times New Roman" w:hint="eastAsia"/>
          <w:sz w:val="38"/>
          <w:szCs w:val="38"/>
        </w:rPr>
        <w:t>場地借用要點</w:t>
      </w:r>
    </w:p>
    <w:p w:rsidR="007536ED" w:rsidRPr="005204F0" w:rsidRDefault="007536ED" w:rsidP="007536ED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5204F0">
        <w:rPr>
          <w:rFonts w:ascii="Times New Roman" w:eastAsia="標楷體" w:hAnsi="Times New Roman" w:hint="eastAsia"/>
          <w:sz w:val="20"/>
          <w:szCs w:val="20"/>
        </w:rPr>
        <w:t>102</w:t>
      </w:r>
      <w:r w:rsidRPr="005204F0">
        <w:rPr>
          <w:rFonts w:ascii="Times New Roman" w:eastAsia="標楷體" w:hAnsi="Times New Roman" w:hint="eastAsia"/>
          <w:sz w:val="20"/>
          <w:szCs w:val="20"/>
        </w:rPr>
        <w:t>年</w:t>
      </w:r>
      <w:r w:rsidRPr="005204F0">
        <w:rPr>
          <w:rFonts w:ascii="Times New Roman" w:eastAsia="標楷體" w:hAnsi="Times New Roman" w:hint="eastAsia"/>
          <w:sz w:val="20"/>
          <w:szCs w:val="20"/>
        </w:rPr>
        <w:t>9</w:t>
      </w:r>
      <w:r w:rsidRPr="005204F0">
        <w:rPr>
          <w:rFonts w:ascii="Times New Roman" w:eastAsia="標楷體" w:hAnsi="Times New Roman" w:hint="eastAsia"/>
          <w:sz w:val="20"/>
          <w:szCs w:val="20"/>
        </w:rPr>
        <w:t>月</w:t>
      </w:r>
      <w:r w:rsidRPr="005204F0">
        <w:rPr>
          <w:rFonts w:ascii="Times New Roman" w:eastAsia="標楷體" w:hAnsi="Times New Roman" w:hint="eastAsia"/>
          <w:sz w:val="20"/>
          <w:szCs w:val="20"/>
        </w:rPr>
        <w:t>26</w:t>
      </w:r>
      <w:r w:rsidRPr="005204F0">
        <w:rPr>
          <w:rFonts w:ascii="Times New Roman" w:eastAsia="標楷體" w:hAnsi="Times New Roman" w:hint="eastAsia"/>
          <w:sz w:val="20"/>
          <w:szCs w:val="20"/>
        </w:rPr>
        <w:t>日系</w:t>
      </w:r>
      <w:r w:rsidR="00DE1F0D">
        <w:rPr>
          <w:rFonts w:ascii="Times New Roman" w:eastAsia="標楷體" w:hAnsi="Times New Roman" w:hint="eastAsia"/>
          <w:sz w:val="20"/>
          <w:szCs w:val="20"/>
        </w:rPr>
        <w:t>所</w:t>
      </w:r>
      <w:proofErr w:type="gramStart"/>
      <w:r w:rsidRPr="005204F0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5204F0">
        <w:rPr>
          <w:rFonts w:ascii="Times New Roman" w:eastAsia="標楷體" w:hAnsi="Times New Roman" w:hint="eastAsia"/>
          <w:sz w:val="20"/>
          <w:szCs w:val="20"/>
        </w:rPr>
        <w:t>會議修訂通過</w:t>
      </w:r>
      <w:r w:rsidRPr="005204F0">
        <w:rPr>
          <w:rFonts w:ascii="Times New Roman" w:eastAsia="標楷體" w:hAnsi="Times New Roman" w:hint="eastAsia"/>
          <w:sz w:val="20"/>
          <w:szCs w:val="20"/>
        </w:rPr>
        <w:t>(102</w:t>
      </w:r>
      <w:r w:rsidRPr="005204F0">
        <w:rPr>
          <w:rFonts w:ascii="Times New Roman" w:eastAsia="標楷體" w:hAnsi="Times New Roman" w:hint="eastAsia"/>
          <w:sz w:val="20"/>
          <w:szCs w:val="20"/>
        </w:rPr>
        <w:t>年</w:t>
      </w:r>
      <w:r w:rsidRPr="005204F0">
        <w:rPr>
          <w:rFonts w:ascii="Times New Roman" w:eastAsia="標楷體" w:hAnsi="Times New Roman" w:hint="eastAsia"/>
          <w:sz w:val="20"/>
          <w:szCs w:val="20"/>
        </w:rPr>
        <w:t>10</w:t>
      </w:r>
      <w:r w:rsidRPr="005204F0">
        <w:rPr>
          <w:rFonts w:ascii="Times New Roman" w:eastAsia="標楷體" w:hAnsi="Times New Roman" w:hint="eastAsia"/>
          <w:sz w:val="20"/>
          <w:szCs w:val="20"/>
        </w:rPr>
        <w:t>月</w:t>
      </w:r>
      <w:r w:rsidRPr="005204F0">
        <w:rPr>
          <w:rFonts w:ascii="Times New Roman" w:eastAsia="標楷體" w:hAnsi="Times New Roman" w:hint="eastAsia"/>
          <w:sz w:val="20"/>
          <w:szCs w:val="20"/>
        </w:rPr>
        <w:t>30</w:t>
      </w:r>
      <w:r w:rsidRPr="005204F0">
        <w:rPr>
          <w:rFonts w:ascii="Times New Roman" w:eastAsia="標楷體" w:hAnsi="Times New Roman" w:hint="eastAsia"/>
          <w:sz w:val="20"/>
          <w:szCs w:val="20"/>
        </w:rPr>
        <w:t>日校長核定</w:t>
      </w:r>
      <w:r w:rsidRPr="005204F0">
        <w:rPr>
          <w:rFonts w:ascii="Times New Roman" w:eastAsia="標楷體" w:hAnsi="Times New Roman" w:hint="eastAsia"/>
          <w:sz w:val="20"/>
          <w:szCs w:val="20"/>
        </w:rPr>
        <w:t>)</w:t>
      </w:r>
    </w:p>
    <w:p w:rsidR="007536ED" w:rsidRDefault="007536ED" w:rsidP="007536ED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5204F0">
        <w:rPr>
          <w:rFonts w:ascii="Times New Roman" w:eastAsia="標楷體" w:hAnsi="Times New Roman" w:hint="eastAsia"/>
          <w:sz w:val="20"/>
          <w:szCs w:val="20"/>
        </w:rPr>
        <w:t>103</w:t>
      </w:r>
      <w:r w:rsidRPr="005204F0">
        <w:rPr>
          <w:rFonts w:ascii="Times New Roman" w:eastAsia="標楷體" w:hAnsi="Times New Roman" w:hint="eastAsia"/>
          <w:sz w:val="20"/>
          <w:szCs w:val="20"/>
        </w:rPr>
        <w:t>年</w:t>
      </w:r>
      <w:r w:rsidRPr="005204F0">
        <w:rPr>
          <w:rFonts w:ascii="Times New Roman" w:eastAsia="標楷體" w:hAnsi="Times New Roman" w:hint="eastAsia"/>
          <w:sz w:val="20"/>
          <w:szCs w:val="20"/>
        </w:rPr>
        <w:t>6</w:t>
      </w:r>
      <w:r w:rsidRPr="005204F0">
        <w:rPr>
          <w:rFonts w:ascii="Times New Roman" w:eastAsia="標楷體" w:hAnsi="Times New Roman" w:hint="eastAsia"/>
          <w:sz w:val="20"/>
          <w:szCs w:val="20"/>
        </w:rPr>
        <w:t>月</w:t>
      </w:r>
      <w:r w:rsidRPr="005204F0">
        <w:rPr>
          <w:rFonts w:ascii="Times New Roman" w:eastAsia="標楷體" w:hAnsi="Times New Roman" w:hint="eastAsia"/>
          <w:sz w:val="20"/>
          <w:szCs w:val="20"/>
        </w:rPr>
        <w:t>26</w:t>
      </w:r>
      <w:r w:rsidRPr="005204F0">
        <w:rPr>
          <w:rFonts w:ascii="Times New Roman" w:eastAsia="標楷體" w:hAnsi="Times New Roman" w:hint="eastAsia"/>
          <w:sz w:val="20"/>
          <w:szCs w:val="20"/>
        </w:rPr>
        <w:t>日系</w:t>
      </w:r>
      <w:r w:rsidR="00DE1F0D">
        <w:rPr>
          <w:rFonts w:ascii="Times New Roman" w:eastAsia="標楷體" w:hAnsi="Times New Roman" w:hint="eastAsia"/>
          <w:sz w:val="20"/>
          <w:szCs w:val="20"/>
        </w:rPr>
        <w:t>所</w:t>
      </w:r>
      <w:proofErr w:type="gramStart"/>
      <w:r w:rsidRPr="005204F0"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 w:rsidRPr="005204F0">
        <w:rPr>
          <w:rFonts w:ascii="Times New Roman" w:eastAsia="標楷體" w:hAnsi="Times New Roman" w:hint="eastAsia"/>
          <w:sz w:val="20"/>
          <w:szCs w:val="20"/>
        </w:rPr>
        <w:t>會議修正通過</w:t>
      </w:r>
      <w:r w:rsidRPr="005204F0">
        <w:rPr>
          <w:rFonts w:ascii="Times New Roman" w:eastAsia="標楷體" w:hAnsi="Times New Roman" w:hint="eastAsia"/>
          <w:sz w:val="20"/>
          <w:szCs w:val="20"/>
        </w:rPr>
        <w:t>(103</w:t>
      </w:r>
      <w:r w:rsidRPr="005204F0">
        <w:rPr>
          <w:rFonts w:ascii="Times New Roman" w:eastAsia="標楷體" w:hAnsi="Times New Roman" w:hint="eastAsia"/>
          <w:sz w:val="20"/>
          <w:szCs w:val="20"/>
        </w:rPr>
        <w:t>年</w:t>
      </w:r>
      <w:r w:rsidRPr="005204F0">
        <w:rPr>
          <w:rFonts w:ascii="Times New Roman" w:eastAsia="標楷體" w:hAnsi="Times New Roman" w:hint="eastAsia"/>
          <w:sz w:val="20"/>
          <w:szCs w:val="20"/>
        </w:rPr>
        <w:t>7</w:t>
      </w:r>
      <w:r w:rsidRPr="005204F0">
        <w:rPr>
          <w:rFonts w:ascii="Times New Roman" w:eastAsia="標楷體" w:hAnsi="Times New Roman" w:hint="eastAsia"/>
          <w:sz w:val="20"/>
          <w:szCs w:val="20"/>
        </w:rPr>
        <w:t>月</w:t>
      </w:r>
      <w:r w:rsidRPr="005204F0">
        <w:rPr>
          <w:rFonts w:ascii="Times New Roman" w:eastAsia="標楷體" w:hAnsi="Times New Roman" w:hint="eastAsia"/>
          <w:sz w:val="20"/>
          <w:szCs w:val="20"/>
        </w:rPr>
        <w:t>29</w:t>
      </w:r>
      <w:r w:rsidRPr="005204F0">
        <w:rPr>
          <w:rFonts w:ascii="Times New Roman" w:eastAsia="標楷體" w:hAnsi="Times New Roman" w:hint="eastAsia"/>
          <w:sz w:val="20"/>
          <w:szCs w:val="20"/>
        </w:rPr>
        <w:t>日校長核定</w:t>
      </w:r>
      <w:r w:rsidRPr="005204F0">
        <w:rPr>
          <w:rFonts w:ascii="Times New Roman" w:eastAsia="標楷體" w:hAnsi="Times New Roman" w:hint="eastAsia"/>
          <w:sz w:val="20"/>
          <w:szCs w:val="20"/>
        </w:rPr>
        <w:t>)</w:t>
      </w:r>
    </w:p>
    <w:p w:rsidR="007536ED" w:rsidRDefault="007536ED" w:rsidP="007536ED">
      <w:pPr>
        <w:wordWrap w:val="0"/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sz w:val="20"/>
          <w:szCs w:val="20"/>
        </w:rPr>
        <w:t>105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7</w:t>
      </w:r>
      <w:r>
        <w:rPr>
          <w:rFonts w:ascii="Times New Roman" w:eastAsia="標楷體" w:hAnsi="Times New Roman" w:hint="eastAsia"/>
          <w:sz w:val="20"/>
          <w:szCs w:val="20"/>
        </w:rPr>
        <w:t>日系</w:t>
      </w:r>
      <w:r w:rsidR="00DE1F0D">
        <w:rPr>
          <w:rFonts w:ascii="Times New Roman" w:eastAsia="標楷體" w:hAnsi="Times New Roman" w:hint="eastAsia"/>
          <w:sz w:val="20"/>
          <w:szCs w:val="20"/>
        </w:rPr>
        <w:t>所</w:t>
      </w:r>
      <w:proofErr w:type="gramStart"/>
      <w:r>
        <w:rPr>
          <w:rFonts w:ascii="Times New Roman" w:eastAsia="標楷體" w:hAnsi="Times New Roman"/>
          <w:sz w:val="20"/>
          <w:szCs w:val="20"/>
        </w:rPr>
        <w:t>務</w:t>
      </w:r>
      <w:proofErr w:type="gramEnd"/>
      <w:r>
        <w:rPr>
          <w:rFonts w:ascii="Times New Roman" w:eastAsia="標楷體" w:hAnsi="Times New Roman"/>
          <w:sz w:val="20"/>
          <w:szCs w:val="20"/>
        </w:rPr>
        <w:t>會議修正通過</w:t>
      </w:r>
    </w:p>
    <w:p w:rsidR="007536ED" w:rsidRDefault="007536ED" w:rsidP="007536ED">
      <w:pPr>
        <w:wordWrap w:val="0"/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 w:rsidRPr="00377A19">
        <w:rPr>
          <w:rFonts w:ascii="Times New Roman" w:eastAsia="標楷體" w:hAnsi="Times New Roman" w:hint="eastAsia"/>
          <w:sz w:val="20"/>
          <w:szCs w:val="20"/>
        </w:rPr>
        <w:t>108</w:t>
      </w:r>
      <w:r w:rsidRPr="00377A19">
        <w:rPr>
          <w:rFonts w:ascii="Times New Roman" w:eastAsia="標楷體" w:hAnsi="Times New Roman" w:hint="eastAsia"/>
          <w:sz w:val="20"/>
          <w:szCs w:val="20"/>
        </w:rPr>
        <w:t>年</w:t>
      </w:r>
      <w:r w:rsidRPr="00377A19">
        <w:rPr>
          <w:rFonts w:ascii="Times New Roman" w:eastAsia="標楷體" w:hAnsi="Times New Roman" w:hint="eastAsia"/>
          <w:sz w:val="20"/>
          <w:szCs w:val="20"/>
        </w:rPr>
        <w:t>1</w:t>
      </w:r>
      <w:r w:rsidRPr="00377A19">
        <w:rPr>
          <w:rFonts w:ascii="Times New Roman" w:eastAsia="標楷體" w:hAnsi="Times New Roman" w:hint="eastAsia"/>
          <w:sz w:val="20"/>
          <w:szCs w:val="20"/>
        </w:rPr>
        <w:t>月</w:t>
      </w:r>
      <w:r w:rsidRPr="00377A19">
        <w:rPr>
          <w:rFonts w:ascii="Times New Roman" w:eastAsia="標楷體" w:hAnsi="Times New Roman"/>
          <w:sz w:val="20"/>
          <w:szCs w:val="20"/>
        </w:rPr>
        <w:t>10</w:t>
      </w:r>
      <w:r w:rsidRPr="00377A19">
        <w:rPr>
          <w:rFonts w:ascii="Times New Roman" w:eastAsia="標楷體" w:hAnsi="Times New Roman" w:hint="eastAsia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系</w:t>
      </w:r>
      <w:r w:rsidR="00DE1F0D">
        <w:rPr>
          <w:rFonts w:ascii="Times New Roman" w:eastAsia="標楷體" w:hAnsi="Times New Roman" w:hint="eastAsia"/>
          <w:sz w:val="20"/>
          <w:szCs w:val="20"/>
        </w:rPr>
        <w:t>所</w:t>
      </w:r>
      <w:proofErr w:type="gramStart"/>
      <w:r>
        <w:rPr>
          <w:rFonts w:ascii="Times New Roman" w:eastAsia="標楷體" w:hAnsi="Times New Roman"/>
          <w:sz w:val="20"/>
          <w:szCs w:val="20"/>
        </w:rPr>
        <w:t>務</w:t>
      </w:r>
      <w:proofErr w:type="gramEnd"/>
      <w:r>
        <w:rPr>
          <w:rFonts w:ascii="Times New Roman" w:eastAsia="標楷體" w:hAnsi="Times New Roman"/>
          <w:sz w:val="20"/>
          <w:szCs w:val="20"/>
        </w:rPr>
        <w:t>會議修正通過</w:t>
      </w:r>
    </w:p>
    <w:p w:rsidR="007536ED" w:rsidRDefault="007536ED" w:rsidP="007536ED">
      <w:pPr>
        <w:wordWrap w:val="0"/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111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4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8</w:t>
      </w:r>
      <w:r>
        <w:rPr>
          <w:rFonts w:ascii="Times New Roman" w:eastAsia="標楷體" w:hAnsi="Times New Roman" w:hint="eastAsia"/>
          <w:sz w:val="20"/>
          <w:szCs w:val="20"/>
        </w:rPr>
        <w:t>日系</w:t>
      </w:r>
      <w:r w:rsidR="00DE1F0D">
        <w:rPr>
          <w:rFonts w:ascii="Times New Roman" w:eastAsia="標楷體" w:hAnsi="Times New Roman" w:hint="eastAsia"/>
          <w:sz w:val="20"/>
          <w:szCs w:val="20"/>
        </w:rPr>
        <w:t>所</w:t>
      </w:r>
      <w:proofErr w:type="gramStart"/>
      <w:r>
        <w:rPr>
          <w:rFonts w:ascii="Times New Roman" w:eastAsia="標楷體" w:hAnsi="Times New Roman"/>
          <w:sz w:val="20"/>
          <w:szCs w:val="20"/>
        </w:rPr>
        <w:t>務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會</w:t>
      </w:r>
      <w:r>
        <w:rPr>
          <w:rFonts w:ascii="Times New Roman" w:eastAsia="標楷體" w:hAnsi="Times New Roman"/>
          <w:sz w:val="20"/>
          <w:szCs w:val="20"/>
        </w:rPr>
        <w:t>議修正通過</w:t>
      </w:r>
    </w:p>
    <w:p w:rsidR="007536ED" w:rsidRDefault="007536ED" w:rsidP="007536ED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112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2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</w:t>
      </w:r>
      <w:r>
        <w:rPr>
          <w:rFonts w:ascii="Times New Roman" w:eastAsia="標楷體" w:hAnsi="Times New Roman"/>
          <w:sz w:val="20"/>
          <w:szCs w:val="20"/>
        </w:rPr>
        <w:t>1</w:t>
      </w:r>
      <w:r>
        <w:rPr>
          <w:rFonts w:ascii="Times New Roman" w:eastAsia="標楷體" w:hAnsi="Times New Roman" w:hint="eastAsia"/>
          <w:sz w:val="20"/>
          <w:szCs w:val="20"/>
        </w:rPr>
        <w:t>日系</w:t>
      </w:r>
      <w:r w:rsidR="00DE1F0D">
        <w:rPr>
          <w:rFonts w:ascii="Times New Roman" w:eastAsia="標楷體" w:hAnsi="Times New Roman" w:hint="eastAsia"/>
          <w:sz w:val="20"/>
          <w:szCs w:val="20"/>
        </w:rPr>
        <w:t>所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會議修正通過</w:t>
      </w:r>
    </w:p>
    <w:p w:rsidR="007536ED" w:rsidRDefault="007536ED" w:rsidP="007536ED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13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/>
          <w:sz w:val="20"/>
          <w:szCs w:val="20"/>
        </w:rPr>
        <w:t>03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3</w:t>
      </w:r>
      <w:r>
        <w:rPr>
          <w:rFonts w:ascii="Times New Roman" w:eastAsia="標楷體" w:hAnsi="Times New Roman" w:hint="eastAsia"/>
          <w:sz w:val="20"/>
          <w:szCs w:val="20"/>
        </w:rPr>
        <w:t>日</w:t>
      </w:r>
      <w:r w:rsidRPr="00962699">
        <w:rPr>
          <w:rFonts w:ascii="Times New Roman" w:eastAsia="標楷體" w:hAnsi="Times New Roman" w:hint="eastAsia"/>
          <w:sz w:val="20"/>
          <w:szCs w:val="20"/>
        </w:rPr>
        <w:t>空間規劃委員</w:t>
      </w:r>
      <w:proofErr w:type="gramStart"/>
      <w:r w:rsidRPr="00962699">
        <w:rPr>
          <w:rFonts w:ascii="Times New Roman" w:eastAsia="標楷體" w:hAnsi="Times New Roman" w:hint="eastAsia"/>
          <w:sz w:val="20"/>
          <w:szCs w:val="20"/>
        </w:rPr>
        <w:t>及圖儀設備</w:t>
      </w:r>
      <w:proofErr w:type="gramEnd"/>
      <w:r w:rsidRPr="00962699">
        <w:rPr>
          <w:rFonts w:ascii="Times New Roman" w:eastAsia="標楷體" w:hAnsi="Times New Roman" w:hint="eastAsia"/>
          <w:sz w:val="20"/>
          <w:szCs w:val="20"/>
        </w:rPr>
        <w:t>委員聯席會議</w:t>
      </w:r>
      <w:r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B0271E" w:rsidRDefault="00B0271E" w:rsidP="007536ED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13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0</w:t>
      </w:r>
      <w:r>
        <w:rPr>
          <w:rFonts w:ascii="Times New Roman" w:eastAsia="標楷體" w:hAnsi="Times New Roman"/>
          <w:sz w:val="20"/>
          <w:szCs w:val="20"/>
        </w:rPr>
        <w:t>5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2</w:t>
      </w:r>
      <w:r>
        <w:rPr>
          <w:rFonts w:ascii="Times New Roman" w:eastAsia="標楷體" w:hAnsi="Times New Roman"/>
          <w:sz w:val="20"/>
          <w:szCs w:val="20"/>
        </w:rPr>
        <w:t>0</w:t>
      </w:r>
      <w:r>
        <w:rPr>
          <w:rFonts w:ascii="Times New Roman" w:eastAsia="標楷體" w:hAnsi="Times New Roman" w:hint="eastAsia"/>
          <w:sz w:val="20"/>
          <w:szCs w:val="20"/>
        </w:rPr>
        <w:t>日空間規劃委員會</w:t>
      </w:r>
      <w:r w:rsidR="00840B54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B559EC" w:rsidRDefault="00B559EC" w:rsidP="007536ED">
      <w:pPr>
        <w:spacing w:line="0" w:lineRule="atLeas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</w:t>
      </w:r>
      <w:r>
        <w:rPr>
          <w:rFonts w:ascii="Times New Roman" w:eastAsia="標楷體" w:hAnsi="Times New Roman"/>
          <w:sz w:val="20"/>
          <w:szCs w:val="20"/>
        </w:rPr>
        <w:t>13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06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13</w:t>
      </w:r>
      <w:r>
        <w:rPr>
          <w:rFonts w:ascii="Times New Roman" w:eastAsia="標楷體" w:hAnsi="Times New Roman" w:hint="eastAsia"/>
          <w:sz w:val="20"/>
          <w:szCs w:val="20"/>
        </w:rPr>
        <w:t>日系所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務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會議通過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一、</w:t>
      </w:r>
      <w:r w:rsidR="00B0271E" w:rsidRPr="00B559EC">
        <w:rPr>
          <w:rFonts w:ascii="Times New Roman" w:eastAsia="標楷體" w:hAnsi="Times New Roman" w:hint="eastAsia"/>
        </w:rPr>
        <w:t>國立成功大學交通管理科學系暨電信管理研究所（以下簡稱本系所）為管理所轄場地，依據國立成功大學集會場所管理辦法第三條規定</w:t>
      </w:r>
      <w:r w:rsidR="00B0271E" w:rsidRPr="00B559EC">
        <w:rPr>
          <w:rFonts w:ascii="細明體" w:eastAsia="細明體" w:hAnsi="細明體" w:hint="eastAsia"/>
        </w:rPr>
        <w:t>，</w:t>
      </w:r>
      <w:r w:rsidR="00B0271E" w:rsidRPr="00B559EC">
        <w:rPr>
          <w:rFonts w:ascii="Times New Roman" w:eastAsia="標楷體" w:hAnsi="Times New Roman" w:hint="eastAsia"/>
        </w:rPr>
        <w:t>訂定本要點。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二、</w:t>
      </w:r>
      <w:r w:rsidR="00B0271E" w:rsidRPr="00B559EC">
        <w:rPr>
          <w:rFonts w:ascii="Times New Roman" w:eastAsia="標楷體" w:hAnsi="Times New Roman" w:hint="eastAsia"/>
        </w:rPr>
        <w:t>為維持各場地良好之使用環境與設備，除本系所所舉辦之活動不收費外，本校其他單位或各項建教合作、推廣教育由各單位主辦或協辦之活動，</w:t>
      </w:r>
      <w:proofErr w:type="gramStart"/>
      <w:r w:rsidR="00B0271E" w:rsidRPr="00B559EC">
        <w:rPr>
          <w:rFonts w:ascii="Times New Roman" w:eastAsia="標楷體" w:hAnsi="Times New Roman" w:hint="eastAsia"/>
        </w:rPr>
        <w:t>均酌收場</w:t>
      </w:r>
      <w:proofErr w:type="gramEnd"/>
      <w:r w:rsidR="00B0271E" w:rsidRPr="00B559EC">
        <w:rPr>
          <w:rFonts w:ascii="Times New Roman" w:eastAsia="標楷體" w:hAnsi="Times New Roman" w:hint="eastAsia"/>
        </w:rPr>
        <w:t>地使用費。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三、</w:t>
      </w:r>
      <w:r w:rsidR="00B0271E" w:rsidRPr="00B559EC">
        <w:rPr>
          <w:rFonts w:ascii="Times New Roman" w:eastAsia="標楷體" w:hAnsi="Times New Roman" w:hint="eastAsia"/>
        </w:rPr>
        <w:t>除上班時間外，例假日及晚上使用須另支付管理人員加班費用及清潔費，若管理人員無法加班，則不提供場地借用。收費標準參見交管系空間使用申請表。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四、</w:t>
      </w:r>
      <w:r w:rsidR="00B0271E" w:rsidRPr="00B559EC">
        <w:rPr>
          <w:rFonts w:ascii="Times New Roman" w:eastAsia="標楷體" w:hAnsi="Times New Roman" w:hint="eastAsia"/>
        </w:rPr>
        <w:t>申請使用場地應向本系承辦人辦理借用手續，於七天前提出申請，並繳交場地使用費，否則不予受理。若活動取消或延期，請於活動三天前通知承辦人辦理變更，未通知者</w:t>
      </w:r>
      <w:r w:rsidR="00B0271E" w:rsidRPr="00B559EC">
        <w:rPr>
          <w:rFonts w:ascii="細明體" w:eastAsia="細明體" w:hAnsi="細明體" w:hint="eastAsia"/>
        </w:rPr>
        <w:t>，</w:t>
      </w:r>
      <w:r w:rsidR="00B0271E" w:rsidRPr="00B559EC">
        <w:rPr>
          <w:rFonts w:ascii="Times New Roman" w:eastAsia="標楷體" w:hAnsi="Times New Roman" w:hint="eastAsia"/>
        </w:rPr>
        <w:t>爾後不再受理</w:t>
      </w:r>
      <w:r w:rsidR="00B0271E" w:rsidRPr="00B559EC">
        <w:rPr>
          <w:rFonts w:ascii="新細明體" w:eastAsia="新細明體" w:hAnsi="新細明體" w:hint="eastAsia"/>
        </w:rPr>
        <w:t>。</w:t>
      </w:r>
      <w:r w:rsidR="00B0271E" w:rsidRPr="00B559EC">
        <w:rPr>
          <w:rFonts w:ascii="Times New Roman" w:eastAsia="標楷體" w:hAnsi="Times New Roman" w:hint="eastAsia"/>
        </w:rPr>
        <w:t>申請使用</w:t>
      </w:r>
      <w:proofErr w:type="gramStart"/>
      <w:r w:rsidR="00B0271E" w:rsidRPr="00B559EC">
        <w:rPr>
          <w:rFonts w:ascii="Times New Roman" w:eastAsia="標楷體" w:hAnsi="Times New Roman" w:hint="eastAsia"/>
        </w:rPr>
        <w:t>場地均須經</w:t>
      </w:r>
      <w:proofErr w:type="gramEnd"/>
      <w:r w:rsidR="00B0271E" w:rsidRPr="00B559EC">
        <w:rPr>
          <w:rFonts w:ascii="Times New Roman" w:eastAsia="標楷體" w:hAnsi="Times New Roman" w:hint="eastAsia"/>
        </w:rPr>
        <w:t>系所主管同意後方得使用。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五、</w:t>
      </w:r>
      <w:r w:rsidR="00B0271E" w:rsidRPr="00B559EC">
        <w:rPr>
          <w:rFonts w:ascii="Times New Roman" w:eastAsia="標楷體" w:hAnsi="Times New Roman" w:cs="Times New Roman" w:hint="eastAsia"/>
        </w:rPr>
        <w:t>為維護場地內外美觀，禁止任意張貼。申請人或申請單位應保持場地清潔並謹慎維護場地及設備完整。若因使用不慎致場地或器材損壞，申請人或申請單位應負修復責任，不能修復時應照價賠償。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六、</w:t>
      </w:r>
      <w:r w:rsidR="00B0271E" w:rsidRPr="00B559EC">
        <w:rPr>
          <w:rFonts w:ascii="Times New Roman" w:eastAsia="標楷體" w:hAnsi="Times New Roman" w:hint="eastAsia"/>
        </w:rPr>
        <w:t>借用場地</w:t>
      </w:r>
      <w:proofErr w:type="gramStart"/>
      <w:r w:rsidR="00B0271E" w:rsidRPr="00B559EC">
        <w:rPr>
          <w:rFonts w:ascii="Times New Roman" w:eastAsia="標楷體" w:hAnsi="Times New Roman" w:hint="eastAsia"/>
        </w:rPr>
        <w:t>期間，</w:t>
      </w:r>
      <w:proofErr w:type="gramEnd"/>
      <w:r w:rsidR="00B0271E" w:rsidRPr="00B559EC">
        <w:rPr>
          <w:rFonts w:ascii="Times New Roman" w:eastAsia="標楷體" w:hAnsi="Times New Roman" w:hint="eastAsia"/>
        </w:rPr>
        <w:t>不得使用危害</w:t>
      </w:r>
      <w:proofErr w:type="gramStart"/>
      <w:r w:rsidR="00B0271E" w:rsidRPr="00B559EC">
        <w:rPr>
          <w:rFonts w:ascii="Times New Roman" w:eastAsia="標楷體" w:hAnsi="Times New Roman" w:hint="eastAsia"/>
        </w:rPr>
        <w:t>國家資安</w:t>
      </w:r>
      <w:proofErr w:type="gramEnd"/>
      <w:r w:rsidR="00B0271E" w:rsidRPr="00B559EC">
        <w:rPr>
          <w:rFonts w:ascii="Times New Roman" w:eastAsia="標楷體" w:hAnsi="Times New Roman" w:hint="eastAsia"/>
        </w:rPr>
        <w:t>之產品</w:t>
      </w:r>
      <w:r w:rsidR="00B0271E" w:rsidRPr="00B559EC">
        <w:rPr>
          <w:rFonts w:ascii="Times New Roman" w:eastAsia="標楷體" w:hAnsi="Times New Roman" w:hint="eastAsia"/>
        </w:rPr>
        <w:t>(</w:t>
      </w:r>
      <w:r w:rsidR="00B0271E" w:rsidRPr="00B559EC">
        <w:rPr>
          <w:rFonts w:ascii="Times New Roman" w:eastAsia="標楷體" w:hAnsi="Times New Roman" w:hint="eastAsia"/>
        </w:rPr>
        <w:t>如大陸廠牌軟體、硬體及服務</w:t>
      </w:r>
      <w:r w:rsidR="00B0271E" w:rsidRPr="00B559EC">
        <w:rPr>
          <w:rFonts w:ascii="Times New Roman" w:eastAsia="標楷體" w:hAnsi="Times New Roman" w:hint="eastAsia"/>
        </w:rPr>
        <w:t>)</w:t>
      </w:r>
      <w:r w:rsidR="00B0271E" w:rsidRPr="00B559EC">
        <w:rPr>
          <w:rFonts w:ascii="Times New Roman" w:eastAsia="標楷體" w:hAnsi="Times New Roman" w:hint="eastAsia"/>
        </w:rPr>
        <w:t>；若有發現</w:t>
      </w:r>
      <w:proofErr w:type="gramStart"/>
      <w:r w:rsidR="00B0271E" w:rsidRPr="00B559EC">
        <w:rPr>
          <w:rFonts w:ascii="Times New Roman" w:eastAsia="標楷體" w:hAnsi="Times New Roman" w:hint="eastAsia"/>
        </w:rPr>
        <w:t>設備遭駭入侵</w:t>
      </w:r>
      <w:proofErr w:type="gramEnd"/>
      <w:r w:rsidR="00B0271E" w:rsidRPr="00B559EC">
        <w:rPr>
          <w:rFonts w:ascii="Times New Roman" w:eastAsia="標楷體" w:hAnsi="Times New Roman" w:hint="eastAsia"/>
        </w:rPr>
        <w:t>，請立即關閉該設備電源及通知管理人員，進行後續處理。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七、</w:t>
      </w:r>
      <w:r w:rsidR="00B0271E" w:rsidRPr="00B559EC">
        <w:rPr>
          <w:rFonts w:ascii="Times New Roman" w:eastAsia="標楷體" w:hAnsi="Times New Roman" w:hint="eastAsia"/>
        </w:rPr>
        <w:t>本系所場地使用費收入扣除學校提成</w:t>
      </w:r>
      <w:r w:rsidR="00B0271E" w:rsidRPr="00B559EC">
        <w:rPr>
          <w:rFonts w:ascii="Times New Roman" w:eastAsia="標楷體" w:hAnsi="Times New Roman"/>
        </w:rPr>
        <w:t>20</w:t>
      </w:r>
      <w:r w:rsidR="00B0271E" w:rsidRPr="00B559EC">
        <w:rPr>
          <w:rFonts w:ascii="Times New Roman" w:eastAsia="標楷體" w:hAnsi="Times New Roman"/>
        </w:rPr>
        <w:t>％</w:t>
      </w:r>
      <w:r w:rsidR="00B0271E" w:rsidRPr="00B559EC">
        <w:rPr>
          <w:rFonts w:ascii="Times New Roman" w:eastAsia="標楷體" w:hAnsi="Times New Roman" w:hint="eastAsia"/>
        </w:rPr>
        <w:t>後，主要作設備維護、器材</w:t>
      </w:r>
      <w:proofErr w:type="gramStart"/>
      <w:r w:rsidR="00B0271E" w:rsidRPr="00B559EC">
        <w:rPr>
          <w:rFonts w:ascii="Times New Roman" w:eastAsia="標楷體" w:hAnsi="Times New Roman" w:hint="eastAsia"/>
        </w:rPr>
        <w:t>汰</w:t>
      </w:r>
      <w:proofErr w:type="gramEnd"/>
      <w:r w:rsidR="00B0271E" w:rsidRPr="00B559EC">
        <w:rPr>
          <w:rFonts w:ascii="Times New Roman" w:eastAsia="標楷體" w:hAnsi="Times New Roman" w:hint="eastAsia"/>
        </w:rPr>
        <w:t>換、水電等支出後，若有結餘則作為本系所相關發展使用。</w:t>
      </w:r>
    </w:p>
    <w:p w:rsidR="007536ED" w:rsidRPr="00B559EC" w:rsidRDefault="007536ED" w:rsidP="00B0271E">
      <w:pPr>
        <w:spacing w:beforeLines="100" w:before="240"/>
        <w:ind w:left="425" w:hangingChars="177" w:hanging="425"/>
        <w:jc w:val="both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八、本要點如有未盡事宜，依本校相關規定辦理。</w:t>
      </w:r>
    </w:p>
    <w:p w:rsidR="001778CB" w:rsidRDefault="007536ED" w:rsidP="00B0271E">
      <w:pPr>
        <w:widowControl/>
        <w:spacing w:beforeLines="100" w:before="240"/>
        <w:rPr>
          <w:rFonts w:ascii="Times New Roman" w:eastAsia="標楷體" w:hAnsi="Times New Roman"/>
        </w:rPr>
      </w:pPr>
      <w:r w:rsidRPr="00B559EC">
        <w:rPr>
          <w:rFonts w:ascii="Times New Roman" w:eastAsia="標楷體" w:hAnsi="Times New Roman" w:hint="eastAsia"/>
        </w:rPr>
        <w:t>九、本要點經系</w:t>
      </w:r>
      <w:proofErr w:type="gramStart"/>
      <w:r w:rsidRPr="00B559EC">
        <w:rPr>
          <w:rFonts w:ascii="Times New Roman" w:eastAsia="標楷體" w:hAnsi="Times New Roman" w:hint="eastAsia"/>
        </w:rPr>
        <w:t>務</w:t>
      </w:r>
      <w:proofErr w:type="gramEnd"/>
      <w:r w:rsidRPr="00B559EC">
        <w:rPr>
          <w:rFonts w:ascii="Times New Roman" w:eastAsia="標楷體" w:hAnsi="Times New Roman" w:hint="eastAsia"/>
        </w:rPr>
        <w:t>會議通過後實施，修正時亦同。</w:t>
      </w:r>
    </w:p>
    <w:p w:rsidR="002B4648" w:rsidRDefault="002B4648" w:rsidP="00B0271E">
      <w:pPr>
        <w:widowControl/>
        <w:spacing w:beforeLines="100" w:before="240"/>
        <w:rPr>
          <w:rFonts w:ascii="標楷體" w:eastAsia="標楷體" w:hAnsi="標楷體"/>
        </w:rPr>
      </w:pPr>
    </w:p>
    <w:p w:rsidR="002B4648" w:rsidRDefault="002B4648" w:rsidP="00B0271E">
      <w:pPr>
        <w:widowControl/>
        <w:spacing w:beforeLines="100" w:before="240"/>
        <w:rPr>
          <w:rFonts w:ascii="標楷體" w:eastAsia="標楷體" w:hAnsi="標楷體"/>
        </w:rPr>
      </w:pPr>
    </w:p>
    <w:p w:rsidR="002B4648" w:rsidRDefault="002B4648" w:rsidP="00B0271E">
      <w:pPr>
        <w:widowControl/>
        <w:spacing w:beforeLines="100" w:before="240"/>
        <w:rPr>
          <w:rFonts w:ascii="標楷體" w:eastAsia="標楷體" w:hAnsi="標楷體" w:hint="eastAsia"/>
        </w:rPr>
      </w:pPr>
      <w:bookmarkStart w:id="0" w:name="_GoBack"/>
      <w:bookmarkEnd w:id="0"/>
    </w:p>
    <w:p w:rsidR="002B4648" w:rsidRPr="00B559EC" w:rsidRDefault="002B4648" w:rsidP="002B4648">
      <w:pPr>
        <w:widowControl/>
        <w:spacing w:beforeLines="100" w:before="240" w:line="480" w:lineRule="auto"/>
        <w:rPr>
          <w:rFonts w:ascii="標楷體" w:eastAsia="標楷體" w:hAnsi="標楷體" w:hint="eastAsia"/>
        </w:rPr>
      </w:pPr>
      <w:r>
        <w:rPr>
          <w:rFonts w:hint="eastAsia"/>
          <w:kern w:val="0"/>
          <w:sz w:val="28"/>
          <w:szCs w:val="28"/>
        </w:rPr>
        <w:t>申請人</w:t>
      </w:r>
      <w:r>
        <w:rPr>
          <w:kern w:val="0"/>
          <w:sz w:val="28"/>
          <w:szCs w:val="28"/>
          <w:u w:val="single"/>
        </w:rPr>
        <w:t xml:space="preserve">          </w:t>
      </w:r>
      <w:r>
        <w:rPr>
          <w:rFonts w:hint="eastAsia"/>
          <w:kern w:val="0"/>
          <w:sz w:val="28"/>
          <w:szCs w:val="28"/>
        </w:rPr>
        <w:t>已詳細閱讀、同意並確實遵守「國立成功大學交通管理科學系暨電信管理研究所場地借用要點」，申請日期</w:t>
      </w:r>
      <w:r>
        <w:rPr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kern w:val="0"/>
          <w:sz w:val="28"/>
          <w:szCs w:val="28"/>
        </w:rPr>
        <w:t>年</w:t>
      </w:r>
      <w:r>
        <w:rPr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kern w:val="0"/>
          <w:sz w:val="28"/>
          <w:szCs w:val="28"/>
        </w:rPr>
        <w:t>月</w:t>
      </w:r>
      <w:r>
        <w:rPr>
          <w:kern w:val="0"/>
          <w:sz w:val="28"/>
          <w:szCs w:val="28"/>
          <w:u w:val="single"/>
        </w:rPr>
        <w:t xml:space="preserve">    </w:t>
      </w:r>
      <w:r>
        <w:rPr>
          <w:rFonts w:hint="eastAsia"/>
          <w:kern w:val="0"/>
          <w:sz w:val="28"/>
          <w:szCs w:val="28"/>
        </w:rPr>
        <w:t>日。</w:t>
      </w:r>
    </w:p>
    <w:p w:rsidR="00830A5A" w:rsidRDefault="00830A5A" w:rsidP="002B4648">
      <w:pPr>
        <w:widowControl/>
        <w:spacing w:beforeLines="100" w:before="240" w:line="48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A5E5A" w:rsidRDefault="004A5E5A" w:rsidP="004A5E5A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交管系空間</w:t>
      </w:r>
      <w:r w:rsidRPr="003E1CA5">
        <w:rPr>
          <w:rFonts w:ascii="標楷體" w:eastAsia="標楷體" w:hAnsi="標楷體" w:hint="eastAsia"/>
          <w:b/>
          <w:sz w:val="32"/>
          <w:szCs w:val="32"/>
        </w:rPr>
        <w:t>使</w:t>
      </w:r>
      <w:r w:rsidRPr="00DF7C14">
        <w:rPr>
          <w:rFonts w:ascii="標楷體" w:eastAsia="標楷體" w:hAnsi="標楷體" w:hint="eastAsia"/>
          <w:b/>
          <w:sz w:val="32"/>
          <w:szCs w:val="32"/>
        </w:rPr>
        <w:t>用申請表</w:t>
      </w: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55"/>
        <w:gridCol w:w="1784"/>
        <w:gridCol w:w="850"/>
        <w:gridCol w:w="709"/>
        <w:gridCol w:w="538"/>
        <w:gridCol w:w="312"/>
        <w:gridCol w:w="709"/>
        <w:gridCol w:w="255"/>
        <w:gridCol w:w="454"/>
        <w:gridCol w:w="1672"/>
        <w:gridCol w:w="2126"/>
      </w:tblGrid>
      <w:tr w:rsidR="004A5E5A" w:rsidRPr="0020207F" w:rsidTr="00415123">
        <w:trPr>
          <w:trHeight w:val="397"/>
        </w:trPr>
        <w:tc>
          <w:tcPr>
            <w:tcW w:w="1337" w:type="dxa"/>
            <w:gridSpan w:val="2"/>
            <w:vMerge w:val="restart"/>
            <w:vAlign w:val="center"/>
          </w:tcPr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申請事由</w:t>
            </w:r>
          </w:p>
        </w:tc>
        <w:tc>
          <w:tcPr>
            <w:tcW w:w="5611" w:type="dxa"/>
            <w:gridSpan w:val="8"/>
            <w:vMerge w:val="restart"/>
          </w:tcPr>
          <w:p w:rsidR="004A5E5A" w:rsidRPr="0020207F" w:rsidRDefault="004A5E5A" w:rsidP="006A50A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72" w:type="dxa"/>
            <w:vAlign w:val="center"/>
          </w:tcPr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申請</w:t>
            </w:r>
            <w:r w:rsidRPr="0020207F">
              <w:rPr>
                <w:rFonts w:ascii="標楷體" w:eastAsia="標楷體" w:hAnsi="標楷體" w:cs="Times New Roman" w:hint="eastAsia"/>
              </w:rPr>
              <w:t>人</w:t>
            </w:r>
          </w:p>
        </w:tc>
        <w:tc>
          <w:tcPr>
            <w:tcW w:w="2126" w:type="dxa"/>
            <w:vAlign w:val="center"/>
          </w:tcPr>
          <w:p w:rsidR="004A5E5A" w:rsidRPr="0020207F" w:rsidRDefault="004A5E5A" w:rsidP="006A50AB">
            <w:pPr>
              <w:rPr>
                <w:rFonts w:ascii="標楷體" w:eastAsia="標楷體" w:hAnsi="標楷體" w:cs="Times New Roman"/>
              </w:rPr>
            </w:pPr>
          </w:p>
        </w:tc>
      </w:tr>
      <w:tr w:rsidR="004A5E5A" w:rsidRPr="0020207F" w:rsidTr="00415123">
        <w:trPr>
          <w:trHeight w:val="397"/>
        </w:trPr>
        <w:tc>
          <w:tcPr>
            <w:tcW w:w="1337" w:type="dxa"/>
            <w:gridSpan w:val="2"/>
            <w:vMerge/>
            <w:vAlign w:val="center"/>
          </w:tcPr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11" w:type="dxa"/>
            <w:gridSpan w:val="8"/>
            <w:vMerge/>
          </w:tcPr>
          <w:p w:rsidR="004A5E5A" w:rsidRPr="0020207F" w:rsidRDefault="004A5E5A" w:rsidP="006A50A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72" w:type="dxa"/>
            <w:vAlign w:val="center"/>
          </w:tcPr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申請日期</w:t>
            </w:r>
          </w:p>
        </w:tc>
        <w:tc>
          <w:tcPr>
            <w:tcW w:w="2126" w:type="dxa"/>
            <w:vAlign w:val="center"/>
          </w:tcPr>
          <w:p w:rsidR="004A5E5A" w:rsidRPr="0020207F" w:rsidRDefault="004A5E5A" w:rsidP="006A50AB">
            <w:pPr>
              <w:rPr>
                <w:rFonts w:ascii="標楷體" w:eastAsia="標楷體" w:hAnsi="標楷體" w:cs="Times New Roman"/>
              </w:rPr>
            </w:pPr>
          </w:p>
        </w:tc>
      </w:tr>
      <w:tr w:rsidR="004A5E5A" w:rsidRPr="0020207F" w:rsidTr="00415123">
        <w:trPr>
          <w:trHeight w:val="397"/>
        </w:trPr>
        <w:tc>
          <w:tcPr>
            <w:tcW w:w="1337" w:type="dxa"/>
            <w:gridSpan w:val="2"/>
            <w:vMerge/>
            <w:vAlign w:val="center"/>
          </w:tcPr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5611" w:type="dxa"/>
            <w:gridSpan w:val="8"/>
            <w:vMerge/>
          </w:tcPr>
          <w:p w:rsidR="004A5E5A" w:rsidRPr="0020207F" w:rsidRDefault="004A5E5A" w:rsidP="006A50AB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672" w:type="dxa"/>
            <w:vAlign w:val="center"/>
          </w:tcPr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4A5E5A" w:rsidRPr="0020207F" w:rsidRDefault="004A5E5A" w:rsidP="006A50AB">
            <w:pPr>
              <w:rPr>
                <w:rFonts w:ascii="標楷體" w:eastAsia="標楷體" w:hAnsi="標楷體" w:cs="Times New Roman"/>
              </w:rPr>
            </w:pPr>
          </w:p>
        </w:tc>
      </w:tr>
      <w:tr w:rsidR="004A5E5A" w:rsidRPr="0020207F" w:rsidTr="006A50AB">
        <w:trPr>
          <w:trHeight w:val="284"/>
        </w:trPr>
        <w:tc>
          <w:tcPr>
            <w:tcW w:w="1337" w:type="dxa"/>
            <w:gridSpan w:val="2"/>
            <w:vAlign w:val="center"/>
          </w:tcPr>
          <w:p w:rsidR="004A5E5A" w:rsidRPr="0020207F" w:rsidRDefault="004A5E5A" w:rsidP="006A50AB">
            <w:pPr>
              <w:ind w:firstLineChars="50" w:firstLine="120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借用時</w:t>
            </w:r>
            <w:r w:rsidRPr="0020207F">
              <w:rPr>
                <w:rFonts w:ascii="標楷體" w:eastAsia="標楷體" w:hAnsi="標楷體" w:cs="Times New Roman"/>
              </w:rPr>
              <w:t>間</w:t>
            </w:r>
          </w:p>
        </w:tc>
        <w:tc>
          <w:tcPr>
            <w:tcW w:w="9409" w:type="dxa"/>
            <w:gridSpan w:val="10"/>
            <w:vAlign w:val="center"/>
          </w:tcPr>
          <w:p w:rsidR="004A5E5A" w:rsidRPr="0020207F" w:rsidRDefault="004A5E5A" w:rsidP="006A50AB">
            <w:pPr>
              <w:jc w:val="both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自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</w:rPr>
              <w:t>年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</w:rPr>
              <w:t>月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</w:rPr>
              <w:t>日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</w:rPr>
              <w:t>時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</w:rPr>
              <w:t xml:space="preserve">分 至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</w:rPr>
              <w:t>年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</w:rPr>
              <w:t>月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</w:rPr>
              <w:t>日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</w:rPr>
              <w:t>時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/>
                <w:u w:val="single"/>
              </w:rPr>
              <w:t xml:space="preserve"> </w:t>
            </w:r>
            <w:r w:rsidRPr="0020207F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20207F">
              <w:rPr>
                <w:rFonts w:ascii="標楷體" w:eastAsia="標楷體" w:hAnsi="標楷體" w:cs="Times New Roman" w:hint="eastAsia"/>
              </w:rPr>
              <w:t xml:space="preserve">分 </w:t>
            </w:r>
            <w:r w:rsidRPr="0020207F">
              <w:rPr>
                <w:rFonts w:ascii="標楷體" w:eastAsia="標楷體" w:hAnsi="標楷體" w:cs="Times New Roman" w:hint="eastAsia"/>
                <w:b/>
              </w:rPr>
              <w:t>止</w:t>
            </w:r>
          </w:p>
        </w:tc>
      </w:tr>
      <w:tr w:rsidR="004A5E5A" w:rsidRPr="0020207F" w:rsidTr="00415123">
        <w:trPr>
          <w:trHeight w:val="340"/>
        </w:trPr>
        <w:tc>
          <w:tcPr>
            <w:tcW w:w="3121" w:type="dxa"/>
            <w:gridSpan w:val="3"/>
            <w:vAlign w:val="center"/>
          </w:tcPr>
          <w:p w:rsidR="004A5E5A" w:rsidRPr="0020207F" w:rsidRDefault="004A5E5A" w:rsidP="006A50AB">
            <w:pPr>
              <w:jc w:val="center"/>
              <w:rPr>
                <w:rFonts w:ascii="Calibri" w:eastAsia="標楷體" w:hAnsi="Calibri" w:cs="Times New Roman"/>
                <w:spacing w:val="-10"/>
              </w:rPr>
            </w:pPr>
            <w:r w:rsidRPr="0020207F">
              <w:rPr>
                <w:rFonts w:ascii="Calibri" w:eastAsia="標楷體" w:hAnsi="Calibri" w:cs="Times New Roman" w:hint="eastAsia"/>
                <w:spacing w:val="-10"/>
              </w:rPr>
              <w:t>場</w:t>
            </w:r>
            <w:r>
              <w:rPr>
                <w:rFonts w:ascii="Calibri" w:eastAsia="標楷體" w:hAnsi="Calibri" w:cs="Times New Roman" w:hint="eastAsia"/>
                <w:spacing w:val="-10"/>
              </w:rPr>
              <w:t xml:space="preserve"> </w:t>
            </w:r>
            <w:r>
              <w:rPr>
                <w:rFonts w:ascii="Calibri" w:eastAsia="標楷體" w:hAnsi="Calibri" w:cs="Times New Roman"/>
                <w:spacing w:val="-10"/>
              </w:rPr>
              <w:t xml:space="preserve">    </w:t>
            </w:r>
            <w:r w:rsidRPr="0020207F">
              <w:rPr>
                <w:rFonts w:ascii="Calibri" w:eastAsia="標楷體" w:hAnsi="Calibri" w:cs="Times New Roman" w:hint="eastAsia"/>
                <w:spacing w:val="-10"/>
              </w:rPr>
              <w:t>地</w:t>
            </w:r>
          </w:p>
        </w:tc>
        <w:tc>
          <w:tcPr>
            <w:tcW w:w="850" w:type="dxa"/>
            <w:vAlign w:val="center"/>
          </w:tcPr>
          <w:p w:rsidR="004A5E5A" w:rsidRPr="0020207F" w:rsidRDefault="004A5E5A" w:rsidP="006A50AB">
            <w:pPr>
              <w:ind w:firstLineChars="50" w:firstLine="110"/>
              <w:jc w:val="both"/>
              <w:rPr>
                <w:rFonts w:ascii="Calibri" w:eastAsia="標楷體" w:hAnsi="Calibri" w:cs="Times New Roman"/>
                <w:spacing w:val="-10"/>
              </w:rPr>
            </w:pPr>
            <w:r w:rsidRPr="0020207F">
              <w:rPr>
                <w:rFonts w:ascii="Calibri" w:eastAsia="標楷體" w:hAnsi="Calibri" w:cs="Times New Roman" w:hint="eastAsia"/>
                <w:spacing w:val="-10"/>
              </w:rPr>
              <w:t>座位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4A5E5A" w:rsidRPr="0020207F" w:rsidRDefault="004A5E5A" w:rsidP="006A50AB">
            <w:pPr>
              <w:jc w:val="center"/>
              <w:rPr>
                <w:rFonts w:ascii="Calibri" w:eastAsia="標楷體" w:hAnsi="Calibri" w:cs="Times New Roman"/>
                <w:spacing w:val="-10"/>
              </w:rPr>
            </w:pPr>
            <w:r>
              <w:rPr>
                <w:rFonts w:ascii="Calibri" w:eastAsia="標楷體" w:hAnsi="Calibri" w:cs="Times New Roman" w:hint="eastAsia"/>
                <w:spacing w:val="-10"/>
              </w:rPr>
              <w:t>場地</w:t>
            </w:r>
            <w:r w:rsidRPr="0020207F">
              <w:rPr>
                <w:rFonts w:ascii="Calibri" w:eastAsia="標楷體" w:hAnsi="Calibri" w:cs="Times New Roman" w:hint="eastAsia"/>
                <w:spacing w:val="-10"/>
              </w:rPr>
              <w:t>費用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4A5E5A" w:rsidRPr="0020207F" w:rsidRDefault="004A5E5A" w:rsidP="006A50AB">
            <w:pPr>
              <w:jc w:val="center"/>
              <w:rPr>
                <w:rFonts w:ascii="Calibri" w:eastAsia="標楷體" w:hAnsi="Calibri" w:cs="Times New Roman"/>
                <w:spacing w:val="-10"/>
              </w:rPr>
            </w:pPr>
            <w:r>
              <w:rPr>
                <w:rFonts w:ascii="Calibri" w:eastAsia="標楷體" w:hAnsi="Calibri" w:cs="Times New Roman" w:hint="eastAsia"/>
                <w:spacing w:val="-10"/>
              </w:rPr>
              <w:t>清潔費</w:t>
            </w:r>
          </w:p>
        </w:tc>
        <w:tc>
          <w:tcPr>
            <w:tcW w:w="3798" w:type="dxa"/>
            <w:gridSpan w:val="2"/>
            <w:vAlign w:val="center"/>
          </w:tcPr>
          <w:p w:rsidR="004A5E5A" w:rsidRPr="0020207F" w:rsidRDefault="004A5E5A" w:rsidP="006A50AB">
            <w:pPr>
              <w:jc w:val="center"/>
              <w:rPr>
                <w:rFonts w:ascii="Calibri" w:eastAsia="標楷體" w:hAnsi="Calibri" w:cs="Times New Roman"/>
                <w:spacing w:val="-10"/>
              </w:rPr>
            </w:pPr>
            <w:r>
              <w:rPr>
                <w:rFonts w:ascii="Calibri" w:eastAsia="標楷體" w:hAnsi="Calibri" w:cs="Times New Roman" w:hint="eastAsia"/>
                <w:spacing w:val="-10"/>
              </w:rPr>
              <w:t>附註</w:t>
            </w: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both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sz w:val="26"/>
                <w:szCs w:val="26"/>
              </w:rPr>
              <w:t>62102</w:t>
            </w: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教室</w:t>
            </w:r>
          </w:p>
        </w:tc>
        <w:tc>
          <w:tcPr>
            <w:tcW w:w="850" w:type="dxa"/>
            <w:vAlign w:val="center"/>
          </w:tcPr>
          <w:p w:rsidR="00415123" w:rsidRPr="002C2A25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C2A25">
              <w:rPr>
                <w:rFonts w:ascii="Times New Roman" w:eastAsia="標楷體" w:hAnsi="Times New Roman" w:cs="Times New Roman"/>
              </w:rPr>
              <w:t>5</w:t>
            </w:r>
            <w:r w:rsidRPr="002C2A25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8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8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 w:val="restart"/>
          </w:tcPr>
          <w:p w:rsidR="00415123" w:rsidRPr="003435D6" w:rsidRDefault="00415123" w:rsidP="004A5E5A">
            <w:pPr>
              <w:pStyle w:val="ad"/>
              <w:numPr>
                <w:ilvl w:val="0"/>
                <w:numId w:val="42"/>
              </w:numPr>
              <w:adjustRightInd w:val="0"/>
              <w:snapToGrid w:val="0"/>
              <w:ind w:leftChars="0" w:left="482" w:hanging="482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/>
              </w:rPr>
              <w:t>收費標準：</w:t>
            </w:r>
          </w:p>
          <w:p w:rsidR="00415123" w:rsidRPr="003435D6" w:rsidRDefault="00415123" w:rsidP="004A5E5A">
            <w:pPr>
              <w:pStyle w:val="ad"/>
              <w:numPr>
                <w:ilvl w:val="0"/>
                <w:numId w:val="41"/>
              </w:numPr>
              <w:adjustRightInd w:val="0"/>
              <w:snapToGrid w:val="0"/>
              <w:ind w:leftChars="191" w:left="739" w:hangingChars="117" w:hanging="281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/>
              </w:rPr>
              <w:t>場地費用：全日以八小時計；半日以四小時計，不足半日以半日計費，不足一日以全日計算之。</w:t>
            </w:r>
          </w:p>
          <w:p w:rsidR="00415123" w:rsidRPr="003435D6" w:rsidRDefault="00415123" w:rsidP="003435D6">
            <w:pPr>
              <w:pStyle w:val="ad"/>
              <w:numPr>
                <w:ilvl w:val="0"/>
                <w:numId w:val="41"/>
              </w:numPr>
              <w:adjustRightInd w:val="0"/>
              <w:snapToGrid w:val="0"/>
              <w:spacing w:beforeLines="50" w:before="120" w:afterLines="50" w:after="120"/>
              <w:ind w:leftChars="191" w:left="739" w:hangingChars="117" w:hanging="281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/>
              </w:rPr>
              <w:t>清潔費。</w:t>
            </w:r>
          </w:p>
          <w:p w:rsidR="00415123" w:rsidRPr="003435D6" w:rsidRDefault="00415123" w:rsidP="004A5E5A">
            <w:pPr>
              <w:pStyle w:val="ad"/>
              <w:numPr>
                <w:ilvl w:val="0"/>
                <w:numId w:val="41"/>
              </w:numPr>
              <w:adjustRightInd w:val="0"/>
              <w:snapToGrid w:val="0"/>
              <w:ind w:leftChars="191" w:left="739" w:hangingChars="117" w:hanging="281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/>
              </w:rPr>
              <w:t>管理人員加班費：非上班時間</w:t>
            </w:r>
            <w:r w:rsidRPr="003435D6">
              <w:rPr>
                <w:rFonts w:ascii="Times New Roman" w:eastAsia="標楷體" w:hAnsi="Times New Roman" w:cs="Times New Roman"/>
              </w:rPr>
              <w:t>(</w:t>
            </w:r>
            <w:r w:rsidRPr="003435D6">
              <w:rPr>
                <w:rFonts w:ascii="Times New Roman" w:eastAsia="標楷體" w:hAnsi="Times New Roman" w:cs="Times New Roman"/>
              </w:rPr>
              <w:t>含上班日午休、例假日、晚上使用等</w:t>
            </w:r>
            <w:r w:rsidRPr="003435D6">
              <w:rPr>
                <w:rFonts w:ascii="Times New Roman" w:eastAsia="標楷體" w:hAnsi="Times New Roman" w:cs="Times New Roman"/>
              </w:rPr>
              <w:t xml:space="preserve">) </w:t>
            </w:r>
            <w:r w:rsidRPr="003435D6">
              <w:rPr>
                <w:rFonts w:ascii="Times New Roman" w:eastAsia="標楷體" w:hAnsi="Times New Roman" w:cs="Times New Roman"/>
              </w:rPr>
              <w:t>，須另支付管理人員加班費，若管理人員無法加班，則不提供場地借用。</w:t>
            </w:r>
          </w:p>
          <w:p w:rsidR="00415123" w:rsidRPr="00B559EC" w:rsidRDefault="00415123" w:rsidP="004A5E5A">
            <w:pPr>
              <w:pStyle w:val="ad"/>
              <w:numPr>
                <w:ilvl w:val="0"/>
                <w:numId w:val="42"/>
              </w:numPr>
              <w:adjustRightInd w:val="0"/>
              <w:snapToGrid w:val="0"/>
              <w:spacing w:beforeLines="50" w:before="120"/>
              <w:ind w:leftChars="0"/>
              <w:jc w:val="both"/>
              <w:rPr>
                <w:rFonts w:ascii="Calibri" w:eastAsia="標楷體" w:hAnsi="Calibri" w:cs="Times New Roman"/>
              </w:rPr>
            </w:pPr>
            <w:r w:rsidRPr="00B559EC">
              <w:rPr>
                <w:rFonts w:ascii="Times New Roman" w:eastAsia="標楷體" w:hAnsi="Times New Roman" w:cs="Times New Roman"/>
              </w:rPr>
              <w:t>若</w:t>
            </w:r>
            <w:r w:rsidRPr="00B559EC">
              <w:rPr>
                <w:rFonts w:ascii="Times New Roman" w:eastAsia="標楷體" w:hAnsi="Times New Roman" w:cs="Times New Roman" w:hint="eastAsia"/>
              </w:rPr>
              <w:t>因</w:t>
            </w:r>
            <w:r w:rsidRPr="00B559EC">
              <w:rPr>
                <w:rFonts w:ascii="Times New Roman" w:eastAsia="標楷體" w:hAnsi="Times New Roman" w:cs="Times New Roman"/>
              </w:rPr>
              <w:t>主辦</w:t>
            </w:r>
            <w:r w:rsidRPr="00B559EC">
              <w:rPr>
                <w:rFonts w:ascii="Times New Roman" w:eastAsia="標楷體" w:hAnsi="Times New Roman" w:cs="Times New Roman" w:hint="eastAsia"/>
              </w:rPr>
              <w:t>或</w:t>
            </w:r>
            <w:r w:rsidRPr="00B559EC">
              <w:rPr>
                <w:rFonts w:ascii="Times New Roman" w:eastAsia="標楷體" w:hAnsi="Times New Roman" w:cs="Times New Roman"/>
              </w:rPr>
              <w:t>協辦</w:t>
            </w:r>
            <w:r w:rsidRPr="00B559EC">
              <w:rPr>
                <w:rFonts w:ascii="Times New Roman" w:eastAsia="標楷體" w:hAnsi="Times New Roman" w:cs="Times New Roman" w:hint="eastAsia"/>
              </w:rPr>
              <w:t>單位舉辦之</w:t>
            </w:r>
            <w:r w:rsidRPr="00B559EC">
              <w:rPr>
                <w:rFonts w:ascii="Times New Roman" w:eastAsia="標楷體" w:hAnsi="Times New Roman" w:cs="Times New Roman"/>
              </w:rPr>
              <w:t>活動或其他特殊狀況</w:t>
            </w:r>
            <w:r w:rsidRPr="00B559EC">
              <w:rPr>
                <w:rFonts w:ascii="細明體" w:eastAsia="細明體" w:hAnsi="細明體" w:cs="Times New Roman" w:hint="eastAsia"/>
              </w:rPr>
              <w:t>，</w:t>
            </w:r>
            <w:r w:rsidRPr="00B559EC">
              <w:rPr>
                <w:rFonts w:ascii="Times New Roman" w:eastAsia="標楷體" w:hAnsi="Times New Roman" w:cs="Times New Roman"/>
              </w:rPr>
              <w:t>足以提升本系所教學及研究績效，場地費用得經系所主管同意後酌情予以減免，但仍須支付清潔費及管理人員加班費。</w:t>
            </w: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both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sz w:val="26"/>
                <w:szCs w:val="26"/>
              </w:rPr>
              <w:t>62109</w:t>
            </w:r>
            <w:r w:rsidRPr="0020207F">
              <w:rPr>
                <w:rFonts w:ascii="Calibri" w:eastAsia="標楷體" w:hAnsi="Calibri" w:cs="Times New Roman" w:hint="eastAsia"/>
                <w:sz w:val="26"/>
                <w:szCs w:val="26"/>
              </w:rPr>
              <w:t>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69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2,000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,200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both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sz w:val="26"/>
                <w:szCs w:val="26"/>
              </w:rPr>
              <w:t>62205</w:t>
            </w:r>
            <w:r w:rsidRPr="0020207F">
              <w:rPr>
                <w:rFonts w:ascii="Calibri" w:eastAsia="標楷體" w:hAnsi="Calibri" w:cs="Times New Roman" w:hint="eastAsia"/>
                <w:sz w:val="26"/>
                <w:szCs w:val="26"/>
              </w:rPr>
              <w:t>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2C2A25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C2A25">
              <w:rPr>
                <w:rFonts w:ascii="Times New Roman" w:eastAsia="標楷體" w:hAnsi="Times New Roman" w:cs="Times New Roman" w:hint="eastAsia"/>
              </w:rPr>
              <w:t>60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0,000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5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5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both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sz w:val="26"/>
                <w:szCs w:val="26"/>
              </w:rPr>
              <w:t>62105</w:t>
            </w:r>
            <w:r w:rsidRPr="0020207F">
              <w:rPr>
                <w:rFonts w:ascii="Calibri" w:eastAsia="標楷體" w:hAnsi="Calibri" w:cs="Times New Roman" w:hint="eastAsia"/>
                <w:sz w:val="26"/>
                <w:szCs w:val="26"/>
              </w:rPr>
              <w:t>教室</w:t>
            </w:r>
          </w:p>
        </w:tc>
        <w:tc>
          <w:tcPr>
            <w:tcW w:w="850" w:type="dxa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0207F">
              <w:rPr>
                <w:rFonts w:ascii="Times New Roman" w:eastAsia="標楷體" w:hAnsi="Times New Roman" w:cs="Times New Roman"/>
              </w:rPr>
              <w:t>60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0,000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5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5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both"/>
              <w:rPr>
                <w:rFonts w:ascii="Calibri" w:eastAsia="標楷體" w:hAnsi="Calibri" w:cs="Times New Roman"/>
                <w:b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sz w:val="26"/>
                <w:szCs w:val="26"/>
              </w:rPr>
              <w:t>62107</w:t>
            </w:r>
            <w:r w:rsidRPr="0020207F">
              <w:rPr>
                <w:rFonts w:ascii="Calibri" w:eastAsia="標楷體" w:hAnsi="Calibri" w:cs="Times New Roman" w:hint="eastAsia"/>
                <w:sz w:val="26"/>
                <w:szCs w:val="26"/>
              </w:rPr>
              <w:t>視聽教室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0207F">
              <w:rPr>
                <w:rFonts w:ascii="Times New Roman" w:eastAsia="標楷體" w:hAnsi="Times New Roman" w:cs="Times New Roman"/>
              </w:rPr>
              <w:t>114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2,000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,200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sz w:val="26"/>
                <w:szCs w:val="26"/>
              </w:rPr>
              <w:t>62307</w:t>
            </w: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電腦教室</w:t>
            </w:r>
          </w:p>
        </w:tc>
        <w:tc>
          <w:tcPr>
            <w:tcW w:w="850" w:type="dxa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0207F">
              <w:rPr>
                <w:rFonts w:ascii="Times New Roman" w:eastAsia="標楷體" w:hAnsi="Times New Roman" w:cs="Times New Roman"/>
              </w:rPr>
              <w:t>50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4,000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7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,400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7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80" w:lineRule="exact"/>
              <w:ind w:left="113" w:right="113"/>
              <w:jc w:val="both"/>
              <w:rPr>
                <w:rFonts w:ascii="Calibri" w:eastAsia="標楷體" w:hAnsi="Calibri" w:cs="Times New Roman"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sz w:val="26"/>
                <w:szCs w:val="26"/>
              </w:rPr>
              <w:t>62X02</w:t>
            </w:r>
            <w:r w:rsidRPr="0020207F">
              <w:rPr>
                <w:rFonts w:ascii="Calibri" w:eastAsia="標楷體" w:hAnsi="Calibri" w:cs="Times New Roman" w:hint="eastAsia"/>
                <w:sz w:val="26"/>
                <w:szCs w:val="26"/>
              </w:rPr>
              <w:t>個</w:t>
            </w:r>
            <w:r w:rsidRPr="0020207F">
              <w:rPr>
                <w:rFonts w:ascii="Calibri" w:eastAsia="標楷體" w:hAnsi="Calibri" w:cs="Times New Roman"/>
                <w:sz w:val="26"/>
                <w:szCs w:val="26"/>
              </w:rPr>
              <w:t>案教室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2C2A25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2C2A25">
              <w:rPr>
                <w:rFonts w:ascii="Times New Roman" w:eastAsia="標楷體" w:hAnsi="Times New Roman" w:cs="Times New Roman"/>
              </w:rPr>
              <w:t>55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8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8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20207F" w:rsidRDefault="00415123" w:rsidP="006A50AB">
            <w:pPr>
              <w:spacing w:line="240" w:lineRule="exact"/>
              <w:ind w:right="113" w:firstLineChars="50" w:firstLine="130"/>
              <w:jc w:val="both"/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</w:pPr>
            <w:r w:rsidRPr="0020207F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□</w:t>
            </w:r>
            <w:r w:rsidRPr="0020207F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62207</w:t>
            </w:r>
            <w:r w:rsidRPr="0020207F">
              <w:rPr>
                <w:rFonts w:ascii="Calibri" w:eastAsia="標楷體" w:hAnsi="Calibri" w:cs="Times New Roman" w:hint="eastAsia"/>
                <w:color w:val="000000"/>
                <w:sz w:val="26"/>
                <w:szCs w:val="26"/>
              </w:rPr>
              <w:t>個</w:t>
            </w:r>
            <w:r w:rsidRPr="0020207F">
              <w:rPr>
                <w:rFonts w:ascii="Calibri" w:eastAsia="標楷體" w:hAnsi="Calibri" w:cs="Times New Roman"/>
                <w:color w:val="000000"/>
                <w:sz w:val="26"/>
                <w:szCs w:val="26"/>
              </w:rPr>
              <w:t>案教室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20207F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20207F">
              <w:rPr>
                <w:rFonts w:ascii="Times New Roman" w:eastAsia="標楷體" w:hAnsi="Times New Roman" w:cs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color w:val="000000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color w:val="000000"/>
                <w:w w:val="90"/>
              </w:rPr>
              <w:t>1</w:t>
            </w:r>
            <w:r w:rsidRPr="008935F5">
              <w:rPr>
                <w:rFonts w:ascii="Times New Roman" w:eastAsia="標楷體" w:hAnsi="Times New Roman" w:cs="Times New Roman"/>
                <w:color w:val="000000"/>
                <w:w w:val="90"/>
              </w:rPr>
              <w:t>0,000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color w:val="000000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color w:val="000000"/>
                <w:w w:val="90"/>
              </w:rPr>
              <w:t>5</w:t>
            </w:r>
            <w:r w:rsidRPr="008935F5">
              <w:rPr>
                <w:rFonts w:ascii="Times New Roman" w:eastAsia="標楷體" w:hAnsi="Times New Roman" w:cs="Times New Roman"/>
                <w:color w:val="000000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1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5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3121" w:type="dxa"/>
            <w:gridSpan w:val="3"/>
            <w:vAlign w:val="center"/>
          </w:tcPr>
          <w:p w:rsidR="00415123" w:rsidRPr="00B559EC" w:rsidRDefault="00415123" w:rsidP="006A50AB">
            <w:pPr>
              <w:spacing w:line="240" w:lineRule="exact"/>
              <w:ind w:right="113" w:firstLineChars="50" w:firstLine="13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B559EC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B559EC">
              <w:rPr>
                <w:rFonts w:ascii="Times New Roman" w:eastAsia="標楷體" w:hAnsi="Times New Roman" w:cs="Times New Roman"/>
                <w:sz w:val="26"/>
                <w:szCs w:val="26"/>
              </w:rPr>
              <w:t>6220</w:t>
            </w:r>
            <w:r w:rsidRPr="00B559EC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9</w:t>
            </w:r>
            <w:r w:rsidRPr="00B559EC">
              <w:rPr>
                <w:rFonts w:ascii="Calibri" w:eastAsia="標楷體" w:hAnsi="Calibri" w:cs="Times New Roman" w:hint="eastAsia"/>
                <w:sz w:val="26"/>
                <w:szCs w:val="26"/>
              </w:rPr>
              <w:t>個</w:t>
            </w:r>
            <w:r w:rsidRPr="00B559EC">
              <w:rPr>
                <w:rFonts w:ascii="Calibri" w:eastAsia="標楷體" w:hAnsi="Calibri" w:cs="Times New Roman"/>
                <w:sz w:val="26"/>
                <w:szCs w:val="26"/>
              </w:rPr>
              <w:t>案教室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B559EC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B559EC">
              <w:rPr>
                <w:rFonts w:ascii="Times New Roman" w:eastAsia="標楷體" w:hAnsi="Times New Roman" w:cs="Times New Roman" w:hint="eastAsia"/>
              </w:rPr>
              <w:t>30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B559EC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682" w:type="dxa"/>
            <w:vMerge w:val="restart"/>
            <w:vAlign w:val="center"/>
          </w:tcPr>
          <w:p w:rsidR="00415123" w:rsidRDefault="00415123" w:rsidP="006A50AB">
            <w:pPr>
              <w:spacing w:line="0" w:lineRule="atLeast"/>
              <w:ind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限</w:t>
            </w:r>
          </w:p>
          <w:p w:rsidR="00415123" w:rsidRDefault="00415123" w:rsidP="006A50AB">
            <w:pPr>
              <w:spacing w:line="0" w:lineRule="atLeast"/>
              <w:ind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制</w:t>
            </w:r>
          </w:p>
          <w:p w:rsidR="00415123" w:rsidRDefault="00415123" w:rsidP="006A50AB">
            <w:pPr>
              <w:spacing w:line="0" w:lineRule="atLeast"/>
              <w:ind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性</w:t>
            </w:r>
          </w:p>
          <w:p w:rsidR="00415123" w:rsidRDefault="00415123" w:rsidP="006A50AB">
            <w:pPr>
              <w:spacing w:line="0" w:lineRule="atLeast"/>
              <w:ind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外</w:t>
            </w:r>
          </w:p>
          <w:p w:rsidR="00415123" w:rsidRPr="00377A19" w:rsidRDefault="00415123" w:rsidP="006A50AB">
            <w:pPr>
              <w:spacing w:line="0" w:lineRule="atLeast"/>
              <w:ind w:right="113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借</w:t>
            </w:r>
          </w:p>
        </w:tc>
        <w:tc>
          <w:tcPr>
            <w:tcW w:w="2439" w:type="dxa"/>
            <w:gridSpan w:val="2"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3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77A19">
              <w:rPr>
                <w:rFonts w:ascii="Times New Roman" w:eastAsia="標楷體" w:hAnsi="Times New Roman" w:cs="Times New Roman"/>
                <w:sz w:val="26"/>
                <w:szCs w:val="26"/>
              </w:rPr>
              <w:t>62202-2</w:t>
            </w: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研討</w:t>
            </w:r>
            <w:r w:rsidRPr="00377A19">
              <w:rPr>
                <w:rFonts w:ascii="標楷體" w:eastAsia="標楷體" w:hAnsi="標楷體" w:cs="Times New Roman"/>
                <w:sz w:val="26"/>
                <w:szCs w:val="26"/>
              </w:rPr>
              <w:t>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377A19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77A19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682" w:type="dxa"/>
            <w:vMerge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3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77A19">
              <w:rPr>
                <w:rFonts w:ascii="Times New Roman" w:eastAsia="標楷體" w:hAnsi="Times New Roman" w:cs="Times New Roman"/>
                <w:sz w:val="26"/>
                <w:szCs w:val="26"/>
              </w:rPr>
              <w:t>62302</w:t>
            </w: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會議</w:t>
            </w:r>
            <w:r w:rsidRPr="00377A19">
              <w:rPr>
                <w:rFonts w:ascii="標楷體" w:eastAsia="標楷體" w:hAnsi="標楷體" w:cs="Times New Roman"/>
                <w:sz w:val="26"/>
                <w:szCs w:val="26"/>
              </w:rPr>
              <w:t>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377A19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77A19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682" w:type="dxa"/>
            <w:vMerge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3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77A19">
              <w:rPr>
                <w:rFonts w:ascii="Times New Roman" w:eastAsia="標楷體" w:hAnsi="Times New Roman" w:cs="Times New Roman"/>
                <w:sz w:val="26"/>
                <w:szCs w:val="26"/>
              </w:rPr>
              <w:t>62315</w:t>
            </w: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會</w:t>
            </w:r>
            <w:r w:rsidRPr="00377A19">
              <w:rPr>
                <w:rFonts w:ascii="標楷體" w:eastAsia="標楷體" w:hAnsi="標楷體" w:cs="Times New Roman"/>
                <w:sz w:val="26"/>
                <w:szCs w:val="26"/>
              </w:rPr>
              <w:t>議室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377A19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77A19">
              <w:rPr>
                <w:rFonts w:ascii="Times New Roman" w:eastAsia="標楷體" w:hAnsi="Times New Roman" w:cs="Times New Roman"/>
              </w:rPr>
              <w:t>20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6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3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682" w:type="dxa"/>
            <w:vMerge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3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77A19">
              <w:rPr>
                <w:rFonts w:ascii="Times New Roman" w:eastAsia="標楷體" w:hAnsi="Times New Roman" w:cs="Times New Roman"/>
                <w:sz w:val="26"/>
                <w:szCs w:val="26"/>
              </w:rPr>
              <w:t>62406</w:t>
            </w: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研討</w:t>
            </w:r>
            <w:r w:rsidRPr="00377A19">
              <w:rPr>
                <w:rFonts w:ascii="標楷體" w:eastAsia="標楷體" w:hAnsi="標楷體" w:cs="Times New Roman"/>
                <w:sz w:val="26"/>
                <w:szCs w:val="26"/>
              </w:rPr>
              <w:t>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377A19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77A19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15123" w:rsidRPr="0020207F" w:rsidTr="00415123">
        <w:trPr>
          <w:trHeight w:val="397"/>
        </w:trPr>
        <w:tc>
          <w:tcPr>
            <w:tcW w:w="682" w:type="dxa"/>
            <w:vMerge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4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415123" w:rsidRPr="00377A19" w:rsidRDefault="00415123" w:rsidP="006A50AB">
            <w:pPr>
              <w:spacing w:line="240" w:lineRule="exact"/>
              <w:ind w:right="113" w:firstLineChars="50" w:firstLine="13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□</w:t>
            </w:r>
            <w:r w:rsidRPr="00377A19">
              <w:rPr>
                <w:rFonts w:ascii="Times New Roman" w:eastAsia="標楷體" w:hAnsi="Times New Roman" w:cs="Times New Roman"/>
                <w:sz w:val="26"/>
                <w:szCs w:val="26"/>
              </w:rPr>
              <w:t>62504</w:t>
            </w:r>
            <w:r w:rsidRPr="00377A19">
              <w:rPr>
                <w:rFonts w:ascii="標楷體" w:eastAsia="標楷體" w:hAnsi="標楷體" w:cs="Times New Roman" w:hint="eastAsia"/>
                <w:sz w:val="26"/>
                <w:szCs w:val="26"/>
              </w:rPr>
              <w:t>研</w:t>
            </w:r>
            <w:r w:rsidRPr="00377A19">
              <w:rPr>
                <w:rFonts w:ascii="標楷體" w:eastAsia="標楷體" w:hAnsi="標楷體" w:cs="Times New Roman"/>
                <w:sz w:val="26"/>
                <w:szCs w:val="26"/>
              </w:rPr>
              <w:t>討室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15123" w:rsidRPr="00377A19" w:rsidRDefault="00415123" w:rsidP="006A50AB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377A19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415123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415123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85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  <w:p w:rsidR="00415123" w:rsidRPr="008935F5" w:rsidRDefault="00415123" w:rsidP="008935F5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8935F5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Pr="008935F5">
              <w:rPr>
                <w:rFonts w:ascii="Times New Roman" w:eastAsia="標楷體" w:hAnsi="Times New Roman" w:cs="Times New Roman"/>
                <w:w w:val="90"/>
              </w:rPr>
              <w:t>,000</w:t>
            </w:r>
          </w:p>
        </w:tc>
        <w:tc>
          <w:tcPr>
            <w:tcW w:w="709" w:type="dxa"/>
            <w:tcBorders>
              <w:righ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每日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spacing w:val="-30"/>
              </w:rPr>
            </w:pPr>
            <w:r w:rsidRPr="00B559EC">
              <w:rPr>
                <w:rFonts w:ascii="Times New Roman" w:eastAsia="標楷體" w:hAnsi="Times New Roman" w:cs="Times New Roman" w:hint="eastAsia"/>
                <w:spacing w:val="-30"/>
              </w:rPr>
              <w:t>半日</w:t>
            </w:r>
          </w:p>
        </w:tc>
        <w:tc>
          <w:tcPr>
            <w:tcW w:w="70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4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  <w:p w:rsidR="00415123" w:rsidRPr="00B559EC" w:rsidRDefault="00415123" w:rsidP="00415123">
            <w:pPr>
              <w:spacing w:line="240" w:lineRule="exact"/>
              <w:ind w:left="-114" w:right="113"/>
              <w:jc w:val="right"/>
              <w:rPr>
                <w:rFonts w:ascii="Times New Roman" w:eastAsia="標楷體" w:hAnsi="Times New Roman" w:cs="Times New Roman"/>
                <w:w w:val="90"/>
              </w:rPr>
            </w:pPr>
            <w:r w:rsidRPr="00B559EC">
              <w:rPr>
                <w:rFonts w:ascii="Times New Roman" w:eastAsia="標楷體" w:hAnsi="Times New Roman" w:cs="Times New Roman" w:hint="eastAsia"/>
                <w:w w:val="90"/>
              </w:rPr>
              <w:t>2</w:t>
            </w:r>
            <w:r w:rsidRPr="00B559EC">
              <w:rPr>
                <w:rFonts w:ascii="Times New Roman" w:eastAsia="標楷體" w:hAnsi="Times New Roman" w:cs="Times New Roman"/>
                <w:w w:val="90"/>
              </w:rPr>
              <w:t>00</w:t>
            </w:r>
          </w:p>
        </w:tc>
        <w:tc>
          <w:tcPr>
            <w:tcW w:w="3798" w:type="dxa"/>
            <w:gridSpan w:val="2"/>
            <w:vMerge/>
          </w:tcPr>
          <w:p w:rsidR="00415123" w:rsidRPr="0020207F" w:rsidRDefault="00415123" w:rsidP="006A50AB">
            <w:pPr>
              <w:ind w:left="480" w:hangingChars="200" w:hanging="480"/>
              <w:rPr>
                <w:rFonts w:ascii="標楷體" w:eastAsia="標楷體" w:hAnsi="標楷體" w:cs="Times New Roman"/>
              </w:rPr>
            </w:pPr>
          </w:p>
        </w:tc>
      </w:tr>
      <w:tr w:rsidR="004A5E5A" w:rsidRPr="0020207F" w:rsidTr="006A50AB">
        <w:trPr>
          <w:trHeight w:val="284"/>
        </w:trPr>
        <w:tc>
          <w:tcPr>
            <w:tcW w:w="10746" w:type="dxa"/>
            <w:gridSpan w:val="12"/>
            <w:vAlign w:val="center"/>
          </w:tcPr>
          <w:p w:rsidR="004A5E5A" w:rsidRPr="0020207F" w:rsidRDefault="004A5E5A" w:rsidP="006A50AB">
            <w:pPr>
              <w:spacing w:line="0" w:lineRule="atLeast"/>
              <w:ind w:left="113" w:right="113"/>
              <w:rPr>
                <w:rFonts w:ascii="Calibri" w:eastAsia="標楷體" w:hAnsi="Calibri" w:cs="Times New Roman"/>
              </w:rPr>
            </w:pP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場地</w:t>
            </w:r>
            <w:r w:rsidRPr="003435D6">
              <w:rPr>
                <w:rFonts w:ascii="標楷體" w:eastAsia="標楷體" w:hAnsi="標楷體" w:cs="Times New Roman" w:hint="eastAsia"/>
                <w:sz w:val="26"/>
                <w:szCs w:val="26"/>
              </w:rPr>
              <w:t>使用</w:t>
            </w:r>
            <w:r w:rsidRPr="0020207F">
              <w:rPr>
                <w:rFonts w:ascii="標楷體" w:eastAsia="標楷體" w:hAnsi="標楷體" w:cs="Times New Roman" w:hint="eastAsia"/>
                <w:sz w:val="26"/>
                <w:szCs w:val="26"/>
              </w:rPr>
              <w:t>費共計：</w:t>
            </w:r>
          </w:p>
        </w:tc>
      </w:tr>
      <w:tr w:rsidR="004A5E5A" w:rsidRPr="0020207F" w:rsidTr="006A50AB">
        <w:trPr>
          <w:cantSplit/>
          <w:trHeight w:val="2072"/>
        </w:trPr>
        <w:tc>
          <w:tcPr>
            <w:tcW w:w="1337" w:type="dxa"/>
            <w:gridSpan w:val="2"/>
            <w:vAlign w:val="center"/>
          </w:tcPr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注</w:t>
            </w:r>
          </w:p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意</w:t>
            </w:r>
          </w:p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事</w:t>
            </w:r>
          </w:p>
          <w:p w:rsidR="004A5E5A" w:rsidRPr="0020207F" w:rsidRDefault="004A5E5A" w:rsidP="006A50AB">
            <w:pPr>
              <w:jc w:val="center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項</w:t>
            </w:r>
          </w:p>
        </w:tc>
        <w:tc>
          <w:tcPr>
            <w:tcW w:w="9409" w:type="dxa"/>
            <w:gridSpan w:val="10"/>
          </w:tcPr>
          <w:p w:rsidR="003435D6" w:rsidRPr="003435D6" w:rsidRDefault="003435D6" w:rsidP="003435D6">
            <w:pPr>
              <w:numPr>
                <w:ilvl w:val="0"/>
                <w:numId w:val="43"/>
              </w:num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/>
              </w:rPr>
              <w:t>本系所空間</w:t>
            </w:r>
            <w:r w:rsidRPr="003435D6">
              <w:rPr>
                <w:rFonts w:ascii="Times New Roman" w:eastAsia="標楷體" w:hAnsi="Times New Roman" w:cs="Times New Roman" w:hint="eastAsia"/>
              </w:rPr>
              <w:t>僅供舉辦學術性活動或會議之用，學生社團康樂性活動不得申請使用。</w:t>
            </w:r>
          </w:p>
          <w:p w:rsidR="003435D6" w:rsidRPr="003435D6" w:rsidRDefault="003435D6" w:rsidP="003435D6">
            <w:pPr>
              <w:numPr>
                <w:ilvl w:val="0"/>
                <w:numId w:val="43"/>
              </w:num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 w:hint="eastAsia"/>
              </w:rPr>
              <w:t>借用場地所需之茶水等雜項</w:t>
            </w:r>
            <w:r w:rsidRPr="003435D6">
              <w:rPr>
                <w:rFonts w:ascii="細明體" w:eastAsia="細明體" w:hAnsi="細明體" w:cs="Times New Roman" w:hint="eastAsia"/>
              </w:rPr>
              <w:t>，</w:t>
            </w:r>
            <w:r w:rsidRPr="003435D6">
              <w:rPr>
                <w:rFonts w:ascii="Times New Roman" w:eastAsia="標楷體" w:hAnsi="Times New Roman" w:cs="Times New Roman" w:hint="eastAsia"/>
              </w:rPr>
              <w:t>須由申請人或申請單位自行負責，本系所不負責供應，使用後須負責場地之清潔，並將冷氣、電燈及門窗關閉。</w:t>
            </w:r>
          </w:p>
          <w:p w:rsidR="003435D6" w:rsidRPr="003435D6" w:rsidRDefault="003435D6" w:rsidP="003435D6">
            <w:pPr>
              <w:numPr>
                <w:ilvl w:val="0"/>
                <w:numId w:val="43"/>
              </w:num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 w:hint="eastAsia"/>
              </w:rPr>
              <w:t>借用場地</w:t>
            </w:r>
            <w:proofErr w:type="gramStart"/>
            <w:r w:rsidRPr="003435D6">
              <w:rPr>
                <w:rFonts w:ascii="Times New Roman" w:eastAsia="標楷體" w:hAnsi="Times New Roman" w:cs="Times New Roman" w:hint="eastAsia"/>
              </w:rPr>
              <w:t>期間，</w:t>
            </w:r>
            <w:proofErr w:type="gramEnd"/>
            <w:r w:rsidRPr="003435D6">
              <w:rPr>
                <w:rFonts w:ascii="Times New Roman" w:eastAsia="標楷體" w:hAnsi="Times New Roman" w:cs="Times New Roman" w:hint="eastAsia"/>
              </w:rPr>
              <w:t>不得使用危害</w:t>
            </w:r>
            <w:proofErr w:type="gramStart"/>
            <w:r w:rsidRPr="003435D6">
              <w:rPr>
                <w:rFonts w:ascii="Times New Roman" w:eastAsia="標楷體" w:hAnsi="Times New Roman" w:cs="Times New Roman" w:hint="eastAsia"/>
              </w:rPr>
              <w:t>國家資安</w:t>
            </w:r>
            <w:proofErr w:type="gramEnd"/>
            <w:r w:rsidRPr="003435D6">
              <w:rPr>
                <w:rFonts w:ascii="Times New Roman" w:eastAsia="標楷體" w:hAnsi="Times New Roman" w:cs="Times New Roman" w:hint="eastAsia"/>
              </w:rPr>
              <w:t>之產品</w:t>
            </w:r>
            <w:r w:rsidRPr="003435D6">
              <w:rPr>
                <w:rFonts w:ascii="Times New Roman" w:eastAsia="標楷體" w:hAnsi="Times New Roman" w:cs="Times New Roman" w:hint="eastAsia"/>
              </w:rPr>
              <w:t>(</w:t>
            </w:r>
            <w:r w:rsidRPr="003435D6">
              <w:rPr>
                <w:rFonts w:ascii="Times New Roman" w:eastAsia="標楷體" w:hAnsi="Times New Roman" w:cs="Times New Roman" w:hint="eastAsia"/>
              </w:rPr>
              <w:t>如大陸廠牌軟體、硬體及服務</w:t>
            </w:r>
            <w:r w:rsidRPr="003435D6">
              <w:rPr>
                <w:rFonts w:ascii="Times New Roman" w:eastAsia="標楷體" w:hAnsi="Times New Roman" w:cs="Times New Roman" w:hint="eastAsia"/>
              </w:rPr>
              <w:t>)</w:t>
            </w:r>
            <w:r w:rsidRPr="003435D6">
              <w:rPr>
                <w:rFonts w:ascii="Times New Roman" w:eastAsia="標楷體" w:hAnsi="Times New Roman" w:cs="Times New Roman" w:hint="eastAsia"/>
              </w:rPr>
              <w:t>；若有發現</w:t>
            </w:r>
            <w:proofErr w:type="gramStart"/>
            <w:r w:rsidRPr="003435D6">
              <w:rPr>
                <w:rFonts w:ascii="Times New Roman" w:eastAsia="標楷體" w:hAnsi="Times New Roman" w:cs="Times New Roman" w:hint="eastAsia"/>
              </w:rPr>
              <w:t>設備遭駭入侵</w:t>
            </w:r>
            <w:proofErr w:type="gramEnd"/>
            <w:r w:rsidRPr="003435D6">
              <w:rPr>
                <w:rFonts w:ascii="Times New Roman" w:eastAsia="標楷體" w:hAnsi="Times New Roman" w:cs="Times New Roman" w:hint="eastAsia"/>
              </w:rPr>
              <w:t>，請立即關閉該設備電源並通知管理人員，進行後續處理。</w:t>
            </w:r>
          </w:p>
          <w:p w:rsidR="003435D6" w:rsidRPr="003435D6" w:rsidRDefault="003435D6" w:rsidP="003435D6">
            <w:pPr>
              <w:numPr>
                <w:ilvl w:val="0"/>
                <w:numId w:val="43"/>
              </w:numPr>
              <w:adjustRightInd w:val="0"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3435D6">
              <w:rPr>
                <w:rFonts w:ascii="Times New Roman" w:eastAsia="標楷體" w:hAnsi="Times New Roman" w:cs="Times New Roman"/>
              </w:rPr>
              <w:t>申請</w:t>
            </w:r>
            <w:r w:rsidRPr="003435D6">
              <w:rPr>
                <w:rFonts w:ascii="Times New Roman" w:eastAsia="標楷體" w:hAnsi="Times New Roman" w:cs="Times New Roman" w:hint="eastAsia"/>
              </w:rPr>
              <w:t>表須</w:t>
            </w:r>
            <w:r w:rsidRPr="003435D6">
              <w:rPr>
                <w:rFonts w:ascii="Times New Roman" w:eastAsia="標楷體" w:hAnsi="Times New Roman" w:cs="Times New Roman"/>
              </w:rPr>
              <w:t>經系所主管核准</w:t>
            </w:r>
            <w:r w:rsidRPr="003435D6">
              <w:rPr>
                <w:rFonts w:ascii="Times New Roman" w:eastAsia="標楷體" w:hAnsi="Times New Roman" w:cs="Times New Roman" w:hint="eastAsia"/>
              </w:rPr>
              <w:t>同意</w:t>
            </w:r>
            <w:r w:rsidRPr="003435D6">
              <w:rPr>
                <w:rFonts w:ascii="Times New Roman" w:eastAsia="標楷體" w:hAnsi="Times New Roman" w:cs="Times New Roman"/>
              </w:rPr>
              <w:t>後登記使用。</w:t>
            </w:r>
          </w:p>
          <w:p w:rsidR="004A5E5A" w:rsidRPr="00432BAA" w:rsidRDefault="003435D6" w:rsidP="003435D6">
            <w:pPr>
              <w:pStyle w:val="ad"/>
              <w:numPr>
                <w:ilvl w:val="0"/>
                <w:numId w:val="43"/>
              </w:numPr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3435D6">
              <w:rPr>
                <w:rFonts w:ascii="Times New Roman" w:eastAsia="標楷體" w:hAnsi="Times New Roman" w:cs="Times New Roman"/>
              </w:rPr>
              <w:t>其他未</w:t>
            </w:r>
            <w:r w:rsidRPr="003435D6">
              <w:rPr>
                <w:rFonts w:ascii="Times New Roman" w:eastAsia="標楷體" w:hAnsi="Times New Roman" w:cs="Times New Roman" w:hint="eastAsia"/>
              </w:rPr>
              <w:t>盡事宜</w:t>
            </w:r>
            <w:r w:rsidRPr="003435D6">
              <w:rPr>
                <w:rFonts w:ascii="細明體" w:eastAsia="細明體" w:hAnsi="細明體" w:cs="Times New Roman" w:hint="eastAsia"/>
              </w:rPr>
              <w:t>，</w:t>
            </w:r>
            <w:proofErr w:type="gramStart"/>
            <w:r w:rsidRPr="003435D6">
              <w:rPr>
                <w:rFonts w:ascii="Times New Roman" w:eastAsia="標楷體" w:hAnsi="Times New Roman" w:cs="Times New Roman" w:hint="eastAsia"/>
              </w:rPr>
              <w:t>均</w:t>
            </w:r>
            <w:r w:rsidRPr="003435D6">
              <w:rPr>
                <w:rFonts w:ascii="Times New Roman" w:eastAsia="標楷體" w:hAnsi="Times New Roman" w:cs="Times New Roman"/>
              </w:rPr>
              <w:t>依</w:t>
            </w:r>
            <w:r w:rsidRPr="003435D6">
              <w:rPr>
                <w:rFonts w:ascii="Times New Roman" w:eastAsia="標楷體" w:hAnsi="Times New Roman" w:cs="Times New Roman" w:hint="eastAsia"/>
              </w:rPr>
              <w:t>國立</w:t>
            </w:r>
            <w:proofErr w:type="gramEnd"/>
            <w:r w:rsidRPr="003435D6">
              <w:rPr>
                <w:rFonts w:ascii="Times New Roman" w:eastAsia="標楷體" w:hAnsi="Times New Roman" w:cs="Times New Roman" w:hint="eastAsia"/>
              </w:rPr>
              <w:t>成功大學集會場所管理辦法辦理</w:t>
            </w:r>
            <w:r w:rsidRPr="003435D6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4A5E5A" w:rsidRPr="0020207F" w:rsidTr="006A50AB">
        <w:trPr>
          <w:trHeight w:val="200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5A" w:rsidRPr="0020207F" w:rsidRDefault="004A5E5A" w:rsidP="006A50AB">
            <w:pPr>
              <w:spacing w:line="20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承</w:t>
            </w:r>
            <w:r w:rsidRPr="0020207F">
              <w:rPr>
                <w:rFonts w:ascii="標楷體" w:eastAsia="標楷體" w:hAnsi="標楷體" w:cs="Times New Roman"/>
              </w:rPr>
              <w:br/>
            </w:r>
            <w:r w:rsidRPr="0020207F">
              <w:rPr>
                <w:rFonts w:ascii="標楷體" w:eastAsia="標楷體" w:hAnsi="標楷體" w:cs="Times New Roman" w:hint="eastAsia"/>
              </w:rPr>
              <w:t>辦</w:t>
            </w:r>
            <w:r w:rsidRPr="0020207F">
              <w:rPr>
                <w:rFonts w:ascii="標楷體" w:eastAsia="標楷體" w:hAnsi="標楷體" w:cs="Times New Roman"/>
              </w:rPr>
              <w:br/>
            </w:r>
            <w:r w:rsidRPr="0020207F">
              <w:rPr>
                <w:rFonts w:ascii="標楷體" w:eastAsia="標楷體" w:hAnsi="標楷體" w:cs="Times New Roman" w:hint="eastAsia"/>
              </w:rPr>
              <w:t>人</w:t>
            </w:r>
          </w:p>
        </w:tc>
        <w:tc>
          <w:tcPr>
            <w:tcW w:w="3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A" w:rsidRPr="0020207F" w:rsidRDefault="004A5E5A" w:rsidP="006A50AB">
            <w:pPr>
              <w:spacing w:line="200" w:lineRule="atLeast"/>
              <w:rPr>
                <w:rFonts w:ascii="標楷體" w:eastAsia="標楷體" w:hAnsi="標楷體" w:cs="Times New Roman"/>
              </w:rPr>
            </w:pPr>
          </w:p>
          <w:p w:rsidR="004A5E5A" w:rsidRPr="0020207F" w:rsidRDefault="004A5E5A" w:rsidP="006A50AB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E5A" w:rsidRPr="0020207F" w:rsidRDefault="004A5E5A" w:rsidP="006A50AB">
            <w:pPr>
              <w:spacing w:line="200" w:lineRule="atLeast"/>
              <w:jc w:val="center"/>
              <w:rPr>
                <w:rFonts w:ascii="標楷體" w:eastAsia="標楷體" w:hAnsi="標楷體" w:cs="Times New Roman"/>
              </w:rPr>
            </w:pPr>
            <w:r w:rsidRPr="0020207F">
              <w:rPr>
                <w:rFonts w:ascii="標楷體" w:eastAsia="標楷體" w:hAnsi="標楷體" w:cs="Times New Roman" w:hint="eastAsia"/>
              </w:rPr>
              <w:t>系</w:t>
            </w:r>
            <w:r w:rsidRPr="0020207F">
              <w:rPr>
                <w:rFonts w:ascii="標楷體" w:eastAsia="標楷體" w:hAnsi="標楷體" w:cs="Times New Roman"/>
              </w:rPr>
              <w:br/>
            </w:r>
            <w:r w:rsidRPr="0020207F">
              <w:rPr>
                <w:rFonts w:ascii="標楷體" w:eastAsia="標楷體" w:hAnsi="標楷體" w:cs="Times New Roman" w:hint="eastAsia"/>
              </w:rPr>
              <w:t>所</w:t>
            </w:r>
            <w:r w:rsidRPr="0020207F">
              <w:rPr>
                <w:rFonts w:ascii="標楷體" w:eastAsia="標楷體" w:hAnsi="標楷體" w:cs="Times New Roman"/>
              </w:rPr>
              <w:br/>
            </w:r>
            <w:r w:rsidRPr="0020207F">
              <w:rPr>
                <w:rFonts w:ascii="標楷體" w:eastAsia="標楷體" w:hAnsi="標楷體" w:cs="Times New Roman" w:hint="eastAsia"/>
              </w:rPr>
              <w:t>主</w:t>
            </w:r>
            <w:r w:rsidRPr="0020207F">
              <w:rPr>
                <w:rFonts w:ascii="標楷體" w:eastAsia="標楷體" w:hAnsi="標楷體" w:cs="Times New Roman"/>
              </w:rPr>
              <w:br/>
            </w:r>
            <w:r w:rsidRPr="0020207F">
              <w:rPr>
                <w:rFonts w:ascii="標楷體" w:eastAsia="標楷體" w:hAnsi="標楷體" w:cs="Times New Roman" w:hint="eastAsia"/>
              </w:rPr>
              <w:t>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E5A" w:rsidRPr="0020207F" w:rsidRDefault="004A5E5A" w:rsidP="006A50AB">
            <w:pPr>
              <w:spacing w:line="200" w:lineRule="atLeast"/>
              <w:rPr>
                <w:rFonts w:ascii="標楷體" w:eastAsia="標楷體" w:hAnsi="標楷體" w:cs="Times New Roman"/>
              </w:rPr>
            </w:pPr>
          </w:p>
          <w:p w:rsidR="004A5E5A" w:rsidRPr="0020207F" w:rsidRDefault="004A5E5A" w:rsidP="006A50AB">
            <w:pPr>
              <w:spacing w:line="200" w:lineRule="atLeast"/>
              <w:rPr>
                <w:rFonts w:ascii="標楷體" w:eastAsia="標楷體" w:hAnsi="標楷體" w:cs="Times New Roman"/>
              </w:rPr>
            </w:pPr>
          </w:p>
          <w:p w:rsidR="004A5E5A" w:rsidRPr="0020207F" w:rsidRDefault="004A5E5A" w:rsidP="006A50AB">
            <w:pPr>
              <w:spacing w:line="200" w:lineRule="atLeast"/>
              <w:rPr>
                <w:rFonts w:ascii="標楷體" w:eastAsia="標楷體" w:hAnsi="標楷體" w:cs="Times New Roman"/>
              </w:rPr>
            </w:pPr>
          </w:p>
          <w:p w:rsidR="004A5E5A" w:rsidRPr="0020207F" w:rsidRDefault="004A5E5A" w:rsidP="006A50AB">
            <w:pPr>
              <w:spacing w:line="20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0207F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377A19">
              <w:rPr>
                <w:rFonts w:ascii="標楷體" w:eastAsia="標楷體" w:hAnsi="標楷體" w:cs="Times New Roman" w:hint="eastAsia"/>
                <w:sz w:val="28"/>
                <w:szCs w:val="28"/>
              </w:rPr>
              <w:t>□同</w:t>
            </w:r>
            <w:r w:rsidRPr="00377A19">
              <w:rPr>
                <w:rFonts w:ascii="標楷體" w:eastAsia="標楷體" w:hAnsi="標楷體" w:cs="Times New Roman"/>
                <w:sz w:val="28"/>
                <w:szCs w:val="28"/>
              </w:rPr>
              <w:t>意借用</w:t>
            </w:r>
            <w:r w:rsidRPr="00377A1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□不</w:t>
            </w:r>
            <w:r w:rsidRPr="00377A19">
              <w:rPr>
                <w:rFonts w:ascii="標楷體" w:eastAsia="標楷體" w:hAnsi="標楷體" w:cs="Times New Roman"/>
                <w:sz w:val="28"/>
                <w:szCs w:val="28"/>
              </w:rPr>
              <w:t>同意</w:t>
            </w:r>
            <w:r w:rsidRPr="00377A19">
              <w:rPr>
                <w:rFonts w:ascii="標楷體" w:eastAsia="標楷體" w:hAnsi="標楷體" w:cs="Times New Roman" w:hint="eastAsia"/>
                <w:sz w:val="28"/>
                <w:szCs w:val="28"/>
              </w:rPr>
              <w:t>借用</w:t>
            </w:r>
          </w:p>
        </w:tc>
      </w:tr>
    </w:tbl>
    <w:p w:rsidR="00A028B3" w:rsidRDefault="00A028B3">
      <w:pPr>
        <w:widowControl/>
        <w:rPr>
          <w:rFonts w:ascii="標楷體" w:eastAsia="標楷體" w:hAnsi="標楷體"/>
        </w:rPr>
      </w:pPr>
    </w:p>
    <w:p w:rsidR="00A028B3" w:rsidRPr="007536ED" w:rsidRDefault="00A028B3" w:rsidP="00240F75">
      <w:pPr>
        <w:widowControl/>
        <w:rPr>
          <w:rFonts w:ascii="標楷體" w:eastAsia="標楷體" w:hAnsi="標楷體"/>
        </w:rPr>
      </w:pPr>
    </w:p>
    <w:sectPr w:rsidR="00A028B3" w:rsidRPr="007536ED" w:rsidSect="00240F75">
      <w:footerReference w:type="default" r:id="rId8"/>
      <w:pgSz w:w="11906" w:h="16838" w:code="9"/>
      <w:pgMar w:top="567" w:right="1134" w:bottom="567" w:left="1134" w:header="851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A57" w:rsidRDefault="00010A57" w:rsidP="00C84852">
      <w:r>
        <w:separator/>
      </w:r>
    </w:p>
  </w:endnote>
  <w:endnote w:type="continuationSeparator" w:id="0">
    <w:p w:rsidR="00010A57" w:rsidRDefault="00010A57" w:rsidP="00C8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楷體W6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967242"/>
      <w:docPartObj>
        <w:docPartGallery w:val="Page Numbers (Bottom of Page)"/>
        <w:docPartUnique/>
      </w:docPartObj>
    </w:sdtPr>
    <w:sdtEndPr/>
    <w:sdtContent>
      <w:p w:rsidR="003500F9" w:rsidRDefault="003500F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405" w:rsidRPr="001D1405">
          <w:rPr>
            <w:noProof/>
            <w:lang w:val="zh-TW"/>
          </w:rPr>
          <w:t>6</w:t>
        </w:r>
        <w:r>
          <w:fldChar w:fldCharType="end"/>
        </w:r>
      </w:p>
    </w:sdtContent>
  </w:sdt>
  <w:p w:rsidR="003500F9" w:rsidRDefault="003500F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A57" w:rsidRDefault="00010A57" w:rsidP="00C84852">
      <w:r>
        <w:separator/>
      </w:r>
    </w:p>
  </w:footnote>
  <w:footnote w:type="continuationSeparator" w:id="0">
    <w:p w:rsidR="00010A57" w:rsidRDefault="00010A57" w:rsidP="00C8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1ECD"/>
    <w:multiLevelType w:val="hybridMultilevel"/>
    <w:tmpl w:val="0D50F1C6"/>
    <w:lvl w:ilvl="0" w:tplc="8894416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D4302"/>
    <w:multiLevelType w:val="hybridMultilevel"/>
    <w:tmpl w:val="7C52FC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A1685"/>
    <w:multiLevelType w:val="hybridMultilevel"/>
    <w:tmpl w:val="35A21A8C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090F2E70"/>
    <w:multiLevelType w:val="hybridMultilevel"/>
    <w:tmpl w:val="6ED8D3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F345DE"/>
    <w:multiLevelType w:val="hybridMultilevel"/>
    <w:tmpl w:val="1590AD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1D29E7"/>
    <w:multiLevelType w:val="hybridMultilevel"/>
    <w:tmpl w:val="15ACA86C"/>
    <w:lvl w:ilvl="0" w:tplc="28442CC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D1D2C"/>
    <w:multiLevelType w:val="hybridMultilevel"/>
    <w:tmpl w:val="DAC0B9D2"/>
    <w:lvl w:ilvl="0" w:tplc="165A00C8">
      <w:start w:val="1"/>
      <w:numFmt w:val="lowerLetter"/>
      <w:lvlText w:val="%1."/>
      <w:lvlJc w:val="left"/>
      <w:pPr>
        <w:tabs>
          <w:tab w:val="num" w:pos="3438"/>
        </w:tabs>
        <w:ind w:left="3438" w:hanging="1680"/>
      </w:pPr>
      <w:rPr>
        <w:rFonts w:hint="eastAsia"/>
      </w:rPr>
    </w:lvl>
    <w:lvl w:ilvl="1" w:tplc="56F2EE3C">
      <w:start w:val="1"/>
      <w:numFmt w:val="decimal"/>
      <w:suff w:val="space"/>
      <w:lvlText w:val="%2."/>
      <w:lvlJc w:val="left"/>
      <w:pPr>
        <w:ind w:left="2526" w:hanging="28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8"/>
        </w:tabs>
        <w:ind w:left="36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58"/>
        </w:tabs>
        <w:ind w:left="41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8"/>
        </w:tabs>
        <w:ind w:left="51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98"/>
        </w:tabs>
        <w:ind w:left="55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8"/>
        </w:tabs>
        <w:ind w:left="6078" w:hanging="480"/>
      </w:pPr>
    </w:lvl>
  </w:abstractNum>
  <w:abstractNum w:abstractNumId="7" w15:restartNumberingAfterBreak="0">
    <w:nsid w:val="1321199A"/>
    <w:multiLevelType w:val="hybridMultilevel"/>
    <w:tmpl w:val="A94E93BC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7E01F3C"/>
    <w:multiLevelType w:val="hybridMultilevel"/>
    <w:tmpl w:val="EC84223E"/>
    <w:lvl w:ilvl="0" w:tplc="1920604A">
      <w:start w:val="95"/>
      <w:numFmt w:val="decimal"/>
      <w:lvlText w:val="%1"/>
      <w:lvlJc w:val="left"/>
      <w:pPr>
        <w:ind w:left="1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FE5640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E6A2CC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AEDF4E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C42C04A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4803CD0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A560CE4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CC2B8E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4F6A970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A98755D"/>
    <w:multiLevelType w:val="hybridMultilevel"/>
    <w:tmpl w:val="E006C6FC"/>
    <w:lvl w:ilvl="0" w:tplc="002C038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1CE82CF2"/>
    <w:multiLevelType w:val="hybridMultilevel"/>
    <w:tmpl w:val="FB709F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3B06040"/>
    <w:multiLevelType w:val="hybridMultilevel"/>
    <w:tmpl w:val="97AE75C0"/>
    <w:lvl w:ilvl="0" w:tplc="0409000F">
      <w:start w:val="1"/>
      <w:numFmt w:val="decimal"/>
      <w:lvlText w:val="%1."/>
      <w:lvlJc w:val="left"/>
      <w:pPr>
        <w:ind w:left="7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2" w15:restartNumberingAfterBreak="0">
    <w:nsid w:val="26571936"/>
    <w:multiLevelType w:val="hybridMultilevel"/>
    <w:tmpl w:val="2C46D8F8"/>
    <w:lvl w:ilvl="0" w:tplc="FD5EA7C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F3780D"/>
    <w:multiLevelType w:val="hybridMultilevel"/>
    <w:tmpl w:val="12941974"/>
    <w:lvl w:ilvl="0" w:tplc="B4C6A40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505168"/>
    <w:multiLevelType w:val="hybridMultilevel"/>
    <w:tmpl w:val="F9A015E2"/>
    <w:lvl w:ilvl="0" w:tplc="081A3518">
      <w:start w:val="1"/>
      <w:numFmt w:val="taiwaneseCountingThousand"/>
      <w:lvlText w:val="%1、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A384FD7"/>
    <w:multiLevelType w:val="hybridMultilevel"/>
    <w:tmpl w:val="DB34E79C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6" w15:restartNumberingAfterBreak="0">
    <w:nsid w:val="2AEF4239"/>
    <w:multiLevelType w:val="hybridMultilevel"/>
    <w:tmpl w:val="AC3CE62C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2C8518BB"/>
    <w:multiLevelType w:val="hybridMultilevel"/>
    <w:tmpl w:val="038C5C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D1B1A19"/>
    <w:multiLevelType w:val="hybridMultilevel"/>
    <w:tmpl w:val="D9E0193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2DA95ECD"/>
    <w:multiLevelType w:val="hybridMultilevel"/>
    <w:tmpl w:val="56C677BE"/>
    <w:lvl w:ilvl="0" w:tplc="582CF704">
      <w:start w:val="86"/>
      <w:numFmt w:val="decimal"/>
      <w:lvlText w:val="%1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9424AA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724160A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08FA9E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9F49D46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2CEF8BA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C8DE9E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AE74F4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868686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ED777E"/>
    <w:multiLevelType w:val="hybridMultilevel"/>
    <w:tmpl w:val="9CD8A1C4"/>
    <w:lvl w:ilvl="0" w:tplc="AE84B476">
      <w:start w:val="1"/>
      <w:numFmt w:val="decimal"/>
      <w:suff w:val="nothing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1" w15:restartNumberingAfterBreak="0">
    <w:nsid w:val="3ABD1782"/>
    <w:multiLevelType w:val="hybridMultilevel"/>
    <w:tmpl w:val="14EE4852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2" w15:restartNumberingAfterBreak="0">
    <w:nsid w:val="3BC07D37"/>
    <w:multiLevelType w:val="hybridMultilevel"/>
    <w:tmpl w:val="B7E8F5C6"/>
    <w:lvl w:ilvl="0" w:tplc="E8767F50">
      <w:start w:val="1"/>
      <w:numFmt w:val="bullet"/>
      <w:suff w:val="nothing"/>
      <w:lvlText w:val=""/>
      <w:lvlJc w:val="left"/>
      <w:pPr>
        <w:ind w:left="13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1" w:hanging="480"/>
      </w:pPr>
      <w:rPr>
        <w:rFonts w:ascii="Wingdings" w:hAnsi="Wingdings" w:hint="default"/>
      </w:rPr>
    </w:lvl>
  </w:abstractNum>
  <w:abstractNum w:abstractNumId="23" w15:restartNumberingAfterBreak="0">
    <w:nsid w:val="3EA91A0D"/>
    <w:multiLevelType w:val="hybridMultilevel"/>
    <w:tmpl w:val="9D9CF9CA"/>
    <w:lvl w:ilvl="0" w:tplc="0AC44CE4">
      <w:start w:val="1"/>
      <w:numFmt w:val="decimal"/>
      <w:lvlText w:val="%1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1" w:tplc="D7EE7B22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</w:rPr>
    </w:lvl>
    <w:lvl w:ilvl="2" w:tplc="F342EF24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ECA0B6A"/>
    <w:multiLevelType w:val="hybridMultilevel"/>
    <w:tmpl w:val="A96868E6"/>
    <w:lvl w:ilvl="0" w:tplc="3C00276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76416E"/>
    <w:multiLevelType w:val="hybridMultilevel"/>
    <w:tmpl w:val="D81AFB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FF85FD1"/>
    <w:multiLevelType w:val="hybridMultilevel"/>
    <w:tmpl w:val="DB34E79C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7" w15:restartNumberingAfterBreak="0">
    <w:nsid w:val="420F0132"/>
    <w:multiLevelType w:val="hybridMultilevel"/>
    <w:tmpl w:val="C0F02B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2A4EA2"/>
    <w:multiLevelType w:val="hybridMultilevel"/>
    <w:tmpl w:val="E92CF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6C65EE9"/>
    <w:multiLevelType w:val="hybridMultilevel"/>
    <w:tmpl w:val="98CA0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6CB0E60"/>
    <w:multiLevelType w:val="hybridMultilevel"/>
    <w:tmpl w:val="46848756"/>
    <w:lvl w:ilvl="0" w:tplc="5DCA6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5DCA657C">
      <w:start w:val="1"/>
      <w:numFmt w:val="taiwaneseCountingThousand"/>
      <w:lvlText w:val="(%6)"/>
      <w:lvlJc w:val="left"/>
      <w:pPr>
        <w:ind w:left="2880" w:hanging="480"/>
      </w:pPr>
      <w:rPr>
        <w:rFonts w:hint="eastAsia"/>
        <w:b w:val="0"/>
        <w:i w:val="0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77939F6"/>
    <w:multiLevelType w:val="hybridMultilevel"/>
    <w:tmpl w:val="A398ACFC"/>
    <w:lvl w:ilvl="0" w:tplc="D7EE7B2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8EA0DB4"/>
    <w:multiLevelType w:val="hybridMultilevel"/>
    <w:tmpl w:val="CCEACAA0"/>
    <w:lvl w:ilvl="0" w:tplc="0AC44CE4">
      <w:start w:val="1"/>
      <w:numFmt w:val="decimal"/>
      <w:lvlText w:val="%1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4C103738"/>
    <w:multiLevelType w:val="hybridMultilevel"/>
    <w:tmpl w:val="6ED43492"/>
    <w:lvl w:ilvl="0" w:tplc="9E34C3B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D83DF5"/>
    <w:multiLevelType w:val="hybridMultilevel"/>
    <w:tmpl w:val="FB72C95E"/>
    <w:lvl w:ilvl="0" w:tplc="7CF6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51642691"/>
    <w:multiLevelType w:val="hybridMultilevel"/>
    <w:tmpl w:val="9420FD7E"/>
    <w:lvl w:ilvl="0" w:tplc="8C2269CA">
      <w:start w:val="1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8049C">
      <w:start w:val="1"/>
      <w:numFmt w:val="lowerLetter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6314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608AE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A194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DCE41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24396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E42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F8FF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546180F"/>
    <w:multiLevelType w:val="hybridMultilevel"/>
    <w:tmpl w:val="70CA6A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6413EC6"/>
    <w:multiLevelType w:val="hybridMultilevel"/>
    <w:tmpl w:val="F1F83900"/>
    <w:lvl w:ilvl="0" w:tplc="5DCA6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68502D7"/>
    <w:multiLevelType w:val="hybridMultilevel"/>
    <w:tmpl w:val="65AE3E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9ED2ACE"/>
    <w:multiLevelType w:val="hybridMultilevel"/>
    <w:tmpl w:val="C21C2714"/>
    <w:lvl w:ilvl="0" w:tplc="FD5EA7C8">
      <w:start w:val="1"/>
      <w:numFmt w:val="decimal"/>
      <w:suff w:val="nothing"/>
      <w:lvlText w:val="%1."/>
      <w:lvlJc w:val="left"/>
      <w:pPr>
        <w:ind w:left="44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0" w15:restartNumberingAfterBreak="0">
    <w:nsid w:val="5EDA1EBC"/>
    <w:multiLevelType w:val="hybridMultilevel"/>
    <w:tmpl w:val="B9765C7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1F967F2"/>
    <w:multiLevelType w:val="hybridMultilevel"/>
    <w:tmpl w:val="E0D6055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A6A3913"/>
    <w:multiLevelType w:val="hybridMultilevel"/>
    <w:tmpl w:val="64988EF2"/>
    <w:lvl w:ilvl="0" w:tplc="79D439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AD8A299A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</w:lvl>
    <w:lvl w:ilvl="2" w:tplc="766A47A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C9C4E54C">
      <w:start w:val="1"/>
      <w:numFmt w:val="lowerLetter"/>
      <w:lvlText w:val="%4、"/>
      <w:lvlJc w:val="left"/>
      <w:pPr>
        <w:tabs>
          <w:tab w:val="num" w:pos="1800"/>
        </w:tabs>
        <w:ind w:left="1800" w:hanging="360"/>
      </w:pPr>
    </w:lvl>
    <w:lvl w:ilvl="4" w:tplc="27D8FA4A">
      <w:start w:val="1"/>
      <w:numFmt w:val="upperLetter"/>
      <w:lvlText w:val="%5、"/>
      <w:lvlJc w:val="left"/>
      <w:pPr>
        <w:tabs>
          <w:tab w:val="num" w:pos="2325"/>
        </w:tabs>
        <w:ind w:left="2325" w:hanging="405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C376C0"/>
    <w:multiLevelType w:val="hybridMultilevel"/>
    <w:tmpl w:val="3CFCF872"/>
    <w:lvl w:ilvl="0" w:tplc="0409000F">
      <w:start w:val="1"/>
      <w:numFmt w:val="decimal"/>
      <w:lvlText w:val="%1."/>
      <w:lvlJc w:val="left"/>
      <w:pPr>
        <w:ind w:left="11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44" w15:restartNumberingAfterBreak="0">
    <w:nsid w:val="73FD023A"/>
    <w:multiLevelType w:val="hybridMultilevel"/>
    <w:tmpl w:val="93B87DBE"/>
    <w:lvl w:ilvl="0" w:tplc="3A621614">
      <w:start w:val="2"/>
      <w:numFmt w:val="bullet"/>
      <w:lvlText w:val="■"/>
      <w:lvlJc w:val="left"/>
      <w:pPr>
        <w:tabs>
          <w:tab w:val="num" w:pos="840"/>
        </w:tabs>
        <w:ind w:left="840" w:hanging="360"/>
      </w:pPr>
      <w:rPr>
        <w:rFonts w:ascii="華康標楷體W6" w:eastAsia="華康標楷體W6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5" w15:restartNumberingAfterBreak="0">
    <w:nsid w:val="76E15733"/>
    <w:multiLevelType w:val="hybridMultilevel"/>
    <w:tmpl w:val="0C463166"/>
    <w:lvl w:ilvl="0" w:tplc="616CCE0A">
      <w:start w:val="3"/>
      <w:numFmt w:val="decimal"/>
      <w:lvlText w:val="(%1)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AD77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6172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EE830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D641C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8108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D049AC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C51A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C0A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6A4BE1"/>
    <w:multiLevelType w:val="hybridMultilevel"/>
    <w:tmpl w:val="D4D45670"/>
    <w:lvl w:ilvl="0" w:tplc="31FCDCE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40"/>
  </w:num>
  <w:num w:numId="3">
    <w:abstractNumId w:val="44"/>
  </w:num>
  <w:num w:numId="4">
    <w:abstractNumId w:val="9"/>
  </w:num>
  <w:num w:numId="5">
    <w:abstractNumId w:val="36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8"/>
  </w:num>
  <w:num w:numId="10">
    <w:abstractNumId w:val="35"/>
  </w:num>
  <w:num w:numId="11">
    <w:abstractNumId w:val="45"/>
  </w:num>
  <w:num w:numId="12">
    <w:abstractNumId w:val="41"/>
  </w:num>
  <w:num w:numId="13">
    <w:abstractNumId w:val="25"/>
  </w:num>
  <w:num w:numId="14">
    <w:abstractNumId w:val="10"/>
  </w:num>
  <w:num w:numId="15">
    <w:abstractNumId w:val="5"/>
  </w:num>
  <w:num w:numId="16">
    <w:abstractNumId w:val="14"/>
  </w:num>
  <w:num w:numId="17">
    <w:abstractNumId w:val="3"/>
  </w:num>
  <w:num w:numId="18">
    <w:abstractNumId w:val="17"/>
  </w:num>
  <w:num w:numId="19">
    <w:abstractNumId w:val="4"/>
  </w:num>
  <w:num w:numId="20">
    <w:abstractNumId w:val="22"/>
  </w:num>
  <w:num w:numId="21">
    <w:abstractNumId w:val="6"/>
  </w:num>
  <w:num w:numId="22">
    <w:abstractNumId w:val="23"/>
  </w:num>
  <w:num w:numId="23">
    <w:abstractNumId w:val="32"/>
  </w:num>
  <w:num w:numId="24">
    <w:abstractNumId w:val="31"/>
  </w:num>
  <w:num w:numId="25">
    <w:abstractNumId w:val="46"/>
  </w:num>
  <w:num w:numId="26">
    <w:abstractNumId w:val="28"/>
  </w:num>
  <w:num w:numId="27">
    <w:abstractNumId w:val="1"/>
  </w:num>
  <w:num w:numId="28">
    <w:abstractNumId w:val="39"/>
  </w:num>
  <w:num w:numId="29">
    <w:abstractNumId w:val="24"/>
  </w:num>
  <w:num w:numId="30">
    <w:abstractNumId w:val="12"/>
  </w:num>
  <w:num w:numId="31">
    <w:abstractNumId w:val="0"/>
  </w:num>
  <w:num w:numId="32">
    <w:abstractNumId w:val="29"/>
  </w:num>
  <w:num w:numId="33">
    <w:abstractNumId w:val="34"/>
  </w:num>
  <w:num w:numId="34">
    <w:abstractNumId w:val="21"/>
  </w:num>
  <w:num w:numId="35">
    <w:abstractNumId w:val="15"/>
  </w:num>
  <w:num w:numId="36">
    <w:abstractNumId w:val="11"/>
  </w:num>
  <w:num w:numId="37">
    <w:abstractNumId w:val="43"/>
  </w:num>
  <w:num w:numId="38">
    <w:abstractNumId w:val="26"/>
  </w:num>
  <w:num w:numId="39">
    <w:abstractNumId w:val="20"/>
  </w:num>
  <w:num w:numId="40">
    <w:abstractNumId w:val="2"/>
  </w:num>
  <w:num w:numId="41">
    <w:abstractNumId w:val="13"/>
  </w:num>
  <w:num w:numId="42">
    <w:abstractNumId w:val="27"/>
  </w:num>
  <w:num w:numId="43">
    <w:abstractNumId w:val="38"/>
  </w:num>
  <w:num w:numId="44">
    <w:abstractNumId w:val="16"/>
  </w:num>
  <w:num w:numId="45">
    <w:abstractNumId w:val="7"/>
  </w:num>
  <w:num w:numId="46">
    <w:abstractNumId w:val="3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52"/>
    <w:rsid w:val="000005A1"/>
    <w:rsid w:val="00000760"/>
    <w:rsid w:val="00002699"/>
    <w:rsid w:val="00006A68"/>
    <w:rsid w:val="000107FC"/>
    <w:rsid w:val="000108B0"/>
    <w:rsid w:val="00010A57"/>
    <w:rsid w:val="00010F58"/>
    <w:rsid w:val="000118A4"/>
    <w:rsid w:val="00011FCD"/>
    <w:rsid w:val="0001247C"/>
    <w:rsid w:val="000158D1"/>
    <w:rsid w:val="000166E9"/>
    <w:rsid w:val="0002034A"/>
    <w:rsid w:val="0002067F"/>
    <w:rsid w:val="000207A0"/>
    <w:rsid w:val="0002234B"/>
    <w:rsid w:val="000265E6"/>
    <w:rsid w:val="000301D5"/>
    <w:rsid w:val="00030AD1"/>
    <w:rsid w:val="00031A70"/>
    <w:rsid w:val="00032CF2"/>
    <w:rsid w:val="000423EC"/>
    <w:rsid w:val="0004363F"/>
    <w:rsid w:val="00043E91"/>
    <w:rsid w:val="0004635A"/>
    <w:rsid w:val="00051943"/>
    <w:rsid w:val="00051F85"/>
    <w:rsid w:val="00054CA5"/>
    <w:rsid w:val="00055492"/>
    <w:rsid w:val="0005719A"/>
    <w:rsid w:val="000603CA"/>
    <w:rsid w:val="000642BC"/>
    <w:rsid w:val="0006549E"/>
    <w:rsid w:val="00067EE3"/>
    <w:rsid w:val="00074876"/>
    <w:rsid w:val="00076A32"/>
    <w:rsid w:val="00080130"/>
    <w:rsid w:val="00080A42"/>
    <w:rsid w:val="00082191"/>
    <w:rsid w:val="0008234F"/>
    <w:rsid w:val="00084C09"/>
    <w:rsid w:val="00085999"/>
    <w:rsid w:val="00086488"/>
    <w:rsid w:val="00087183"/>
    <w:rsid w:val="000924A8"/>
    <w:rsid w:val="00093F35"/>
    <w:rsid w:val="000A08E9"/>
    <w:rsid w:val="000A4650"/>
    <w:rsid w:val="000A4E48"/>
    <w:rsid w:val="000A4F3A"/>
    <w:rsid w:val="000A61D8"/>
    <w:rsid w:val="000A6634"/>
    <w:rsid w:val="000A699B"/>
    <w:rsid w:val="000A6A58"/>
    <w:rsid w:val="000A7BB9"/>
    <w:rsid w:val="000A7E72"/>
    <w:rsid w:val="000B19B1"/>
    <w:rsid w:val="000B1E4E"/>
    <w:rsid w:val="000B340D"/>
    <w:rsid w:val="000B43C0"/>
    <w:rsid w:val="000B5ABA"/>
    <w:rsid w:val="000C0518"/>
    <w:rsid w:val="000C3A5D"/>
    <w:rsid w:val="000C4C8B"/>
    <w:rsid w:val="000C5FAB"/>
    <w:rsid w:val="000C66D1"/>
    <w:rsid w:val="000D12AA"/>
    <w:rsid w:val="000D229F"/>
    <w:rsid w:val="000D29A6"/>
    <w:rsid w:val="000D31A5"/>
    <w:rsid w:val="000D5146"/>
    <w:rsid w:val="000D6619"/>
    <w:rsid w:val="000E07FA"/>
    <w:rsid w:val="000E13F3"/>
    <w:rsid w:val="000E15DA"/>
    <w:rsid w:val="000E20F5"/>
    <w:rsid w:val="000E28C0"/>
    <w:rsid w:val="000E530D"/>
    <w:rsid w:val="000E5A1B"/>
    <w:rsid w:val="000F0A1B"/>
    <w:rsid w:val="000F125E"/>
    <w:rsid w:val="000F1E1A"/>
    <w:rsid w:val="000F2333"/>
    <w:rsid w:val="000F37BE"/>
    <w:rsid w:val="000F3C9C"/>
    <w:rsid w:val="000F4A16"/>
    <w:rsid w:val="000F4CDA"/>
    <w:rsid w:val="001000C6"/>
    <w:rsid w:val="00100B1A"/>
    <w:rsid w:val="001021F4"/>
    <w:rsid w:val="0010533E"/>
    <w:rsid w:val="00105E1A"/>
    <w:rsid w:val="00106FF3"/>
    <w:rsid w:val="00113FD5"/>
    <w:rsid w:val="00115106"/>
    <w:rsid w:val="00115791"/>
    <w:rsid w:val="00116160"/>
    <w:rsid w:val="00116822"/>
    <w:rsid w:val="00117ED3"/>
    <w:rsid w:val="00124352"/>
    <w:rsid w:val="00125D70"/>
    <w:rsid w:val="00127936"/>
    <w:rsid w:val="00127BE1"/>
    <w:rsid w:val="00130ABF"/>
    <w:rsid w:val="001330F6"/>
    <w:rsid w:val="00133D03"/>
    <w:rsid w:val="0013623F"/>
    <w:rsid w:val="00136B61"/>
    <w:rsid w:val="00136BC0"/>
    <w:rsid w:val="00140F96"/>
    <w:rsid w:val="0014657B"/>
    <w:rsid w:val="00146A6F"/>
    <w:rsid w:val="001503A9"/>
    <w:rsid w:val="00155EF5"/>
    <w:rsid w:val="0016088C"/>
    <w:rsid w:val="00162959"/>
    <w:rsid w:val="00164ACD"/>
    <w:rsid w:val="001720A6"/>
    <w:rsid w:val="001724E5"/>
    <w:rsid w:val="001734BA"/>
    <w:rsid w:val="00174A47"/>
    <w:rsid w:val="001778CB"/>
    <w:rsid w:val="00180440"/>
    <w:rsid w:val="00181369"/>
    <w:rsid w:val="00181451"/>
    <w:rsid w:val="00181AA5"/>
    <w:rsid w:val="001822E6"/>
    <w:rsid w:val="00184110"/>
    <w:rsid w:val="00186A18"/>
    <w:rsid w:val="001943C2"/>
    <w:rsid w:val="0019492A"/>
    <w:rsid w:val="00194DBD"/>
    <w:rsid w:val="00194E01"/>
    <w:rsid w:val="001967A5"/>
    <w:rsid w:val="001A06D7"/>
    <w:rsid w:val="001A0AC5"/>
    <w:rsid w:val="001A1F92"/>
    <w:rsid w:val="001A5AE1"/>
    <w:rsid w:val="001A7990"/>
    <w:rsid w:val="001B028C"/>
    <w:rsid w:val="001B2594"/>
    <w:rsid w:val="001B3766"/>
    <w:rsid w:val="001B3B7E"/>
    <w:rsid w:val="001B5E8D"/>
    <w:rsid w:val="001C0301"/>
    <w:rsid w:val="001C11E5"/>
    <w:rsid w:val="001C3472"/>
    <w:rsid w:val="001C480B"/>
    <w:rsid w:val="001C5268"/>
    <w:rsid w:val="001D13D5"/>
    <w:rsid w:val="001D1405"/>
    <w:rsid w:val="001D338F"/>
    <w:rsid w:val="001D36D0"/>
    <w:rsid w:val="001D4349"/>
    <w:rsid w:val="001E064D"/>
    <w:rsid w:val="001E0A6F"/>
    <w:rsid w:val="001E4F8C"/>
    <w:rsid w:val="001E7100"/>
    <w:rsid w:val="001F10B6"/>
    <w:rsid w:val="001F255D"/>
    <w:rsid w:val="001F391F"/>
    <w:rsid w:val="001F58F6"/>
    <w:rsid w:val="001F5921"/>
    <w:rsid w:val="001F61FF"/>
    <w:rsid w:val="00200F44"/>
    <w:rsid w:val="0020207F"/>
    <w:rsid w:val="00202AA9"/>
    <w:rsid w:val="0020766C"/>
    <w:rsid w:val="00211925"/>
    <w:rsid w:val="00212532"/>
    <w:rsid w:val="002133C1"/>
    <w:rsid w:val="00215FA7"/>
    <w:rsid w:val="00220442"/>
    <w:rsid w:val="00220B75"/>
    <w:rsid w:val="00220DDF"/>
    <w:rsid w:val="0022132A"/>
    <w:rsid w:val="00223BE2"/>
    <w:rsid w:val="002257ED"/>
    <w:rsid w:val="00226F2F"/>
    <w:rsid w:val="00227BA1"/>
    <w:rsid w:val="002314FB"/>
    <w:rsid w:val="002354B7"/>
    <w:rsid w:val="00237A6B"/>
    <w:rsid w:val="00240F75"/>
    <w:rsid w:val="00241BE8"/>
    <w:rsid w:val="002439FD"/>
    <w:rsid w:val="0024451A"/>
    <w:rsid w:val="00244893"/>
    <w:rsid w:val="00247B43"/>
    <w:rsid w:val="00247E66"/>
    <w:rsid w:val="002503F1"/>
    <w:rsid w:val="0025293B"/>
    <w:rsid w:val="00255100"/>
    <w:rsid w:val="002556AE"/>
    <w:rsid w:val="00261ACF"/>
    <w:rsid w:val="0026270F"/>
    <w:rsid w:val="00262B34"/>
    <w:rsid w:val="0026506B"/>
    <w:rsid w:val="002652AE"/>
    <w:rsid w:val="00265D6B"/>
    <w:rsid w:val="00267C73"/>
    <w:rsid w:val="00267C93"/>
    <w:rsid w:val="002704BC"/>
    <w:rsid w:val="00271156"/>
    <w:rsid w:val="00273DD0"/>
    <w:rsid w:val="002758EC"/>
    <w:rsid w:val="00277583"/>
    <w:rsid w:val="00277ADB"/>
    <w:rsid w:val="00280F33"/>
    <w:rsid w:val="0028156D"/>
    <w:rsid w:val="00281EBE"/>
    <w:rsid w:val="002847FA"/>
    <w:rsid w:val="0028518B"/>
    <w:rsid w:val="0029210F"/>
    <w:rsid w:val="002939DE"/>
    <w:rsid w:val="00293A06"/>
    <w:rsid w:val="00293F95"/>
    <w:rsid w:val="002957FE"/>
    <w:rsid w:val="002977B8"/>
    <w:rsid w:val="00297EE1"/>
    <w:rsid w:val="002A2703"/>
    <w:rsid w:val="002A3231"/>
    <w:rsid w:val="002A436D"/>
    <w:rsid w:val="002A692B"/>
    <w:rsid w:val="002A6EA3"/>
    <w:rsid w:val="002A6FD8"/>
    <w:rsid w:val="002B349D"/>
    <w:rsid w:val="002B4648"/>
    <w:rsid w:val="002B5E0E"/>
    <w:rsid w:val="002B6248"/>
    <w:rsid w:val="002C102A"/>
    <w:rsid w:val="002C2A25"/>
    <w:rsid w:val="002C2F33"/>
    <w:rsid w:val="002C5FC7"/>
    <w:rsid w:val="002D1CCE"/>
    <w:rsid w:val="002D1D7C"/>
    <w:rsid w:val="002D2A85"/>
    <w:rsid w:val="002D31FC"/>
    <w:rsid w:val="002D5DA6"/>
    <w:rsid w:val="002D71D6"/>
    <w:rsid w:val="002D75F6"/>
    <w:rsid w:val="002D768F"/>
    <w:rsid w:val="002E2856"/>
    <w:rsid w:val="002E4062"/>
    <w:rsid w:val="002F08A4"/>
    <w:rsid w:val="002F112D"/>
    <w:rsid w:val="002F633B"/>
    <w:rsid w:val="002F71A6"/>
    <w:rsid w:val="00300208"/>
    <w:rsid w:val="00304264"/>
    <w:rsid w:val="00304E6B"/>
    <w:rsid w:val="0031170D"/>
    <w:rsid w:val="00311D74"/>
    <w:rsid w:val="00312AA5"/>
    <w:rsid w:val="00312DA0"/>
    <w:rsid w:val="00316C37"/>
    <w:rsid w:val="00316FA8"/>
    <w:rsid w:val="00322743"/>
    <w:rsid w:val="0032706D"/>
    <w:rsid w:val="003310B4"/>
    <w:rsid w:val="00331CA9"/>
    <w:rsid w:val="00333E48"/>
    <w:rsid w:val="00337752"/>
    <w:rsid w:val="0034078D"/>
    <w:rsid w:val="003435D6"/>
    <w:rsid w:val="003437AE"/>
    <w:rsid w:val="00345A42"/>
    <w:rsid w:val="003463A7"/>
    <w:rsid w:val="0034651A"/>
    <w:rsid w:val="00346C96"/>
    <w:rsid w:val="003500F9"/>
    <w:rsid w:val="003522B1"/>
    <w:rsid w:val="00352B49"/>
    <w:rsid w:val="00354562"/>
    <w:rsid w:val="00355C86"/>
    <w:rsid w:val="003605E6"/>
    <w:rsid w:val="00363C6C"/>
    <w:rsid w:val="00364B21"/>
    <w:rsid w:val="0037064F"/>
    <w:rsid w:val="00370AF8"/>
    <w:rsid w:val="00373799"/>
    <w:rsid w:val="00376C94"/>
    <w:rsid w:val="00376CF8"/>
    <w:rsid w:val="00380BFA"/>
    <w:rsid w:val="003812E4"/>
    <w:rsid w:val="00382E55"/>
    <w:rsid w:val="00385066"/>
    <w:rsid w:val="0038528B"/>
    <w:rsid w:val="00387558"/>
    <w:rsid w:val="003901A9"/>
    <w:rsid w:val="003962CC"/>
    <w:rsid w:val="003B0124"/>
    <w:rsid w:val="003B16B8"/>
    <w:rsid w:val="003B52D1"/>
    <w:rsid w:val="003B62A8"/>
    <w:rsid w:val="003B69FF"/>
    <w:rsid w:val="003C141E"/>
    <w:rsid w:val="003C1688"/>
    <w:rsid w:val="003C1A95"/>
    <w:rsid w:val="003C3721"/>
    <w:rsid w:val="003C4116"/>
    <w:rsid w:val="003C45D4"/>
    <w:rsid w:val="003C4A78"/>
    <w:rsid w:val="003C75AD"/>
    <w:rsid w:val="003D0548"/>
    <w:rsid w:val="003D10AB"/>
    <w:rsid w:val="003D2691"/>
    <w:rsid w:val="003D3B89"/>
    <w:rsid w:val="003D5A9D"/>
    <w:rsid w:val="003D666F"/>
    <w:rsid w:val="003D6A7C"/>
    <w:rsid w:val="003E32A1"/>
    <w:rsid w:val="003E5EA8"/>
    <w:rsid w:val="003F2197"/>
    <w:rsid w:val="003F25F5"/>
    <w:rsid w:val="00400065"/>
    <w:rsid w:val="0040588B"/>
    <w:rsid w:val="00406A84"/>
    <w:rsid w:val="00413C26"/>
    <w:rsid w:val="00415123"/>
    <w:rsid w:val="00416B26"/>
    <w:rsid w:val="004173D5"/>
    <w:rsid w:val="00417FC1"/>
    <w:rsid w:val="00422830"/>
    <w:rsid w:val="0042310F"/>
    <w:rsid w:val="00427F9C"/>
    <w:rsid w:val="0043042B"/>
    <w:rsid w:val="004311EF"/>
    <w:rsid w:val="004321D5"/>
    <w:rsid w:val="00433AC5"/>
    <w:rsid w:val="00434669"/>
    <w:rsid w:val="004349A1"/>
    <w:rsid w:val="00435640"/>
    <w:rsid w:val="0044061D"/>
    <w:rsid w:val="00442367"/>
    <w:rsid w:val="004437ED"/>
    <w:rsid w:val="00443AA2"/>
    <w:rsid w:val="004444BA"/>
    <w:rsid w:val="0044647D"/>
    <w:rsid w:val="00446928"/>
    <w:rsid w:val="00452743"/>
    <w:rsid w:val="004557B7"/>
    <w:rsid w:val="0045643F"/>
    <w:rsid w:val="0045759E"/>
    <w:rsid w:val="00457C34"/>
    <w:rsid w:val="00460E91"/>
    <w:rsid w:val="004617B0"/>
    <w:rsid w:val="00462486"/>
    <w:rsid w:val="00464005"/>
    <w:rsid w:val="004643E3"/>
    <w:rsid w:val="00467276"/>
    <w:rsid w:val="00470F4A"/>
    <w:rsid w:val="00473CD5"/>
    <w:rsid w:val="00474AB4"/>
    <w:rsid w:val="0047706E"/>
    <w:rsid w:val="00477EF4"/>
    <w:rsid w:val="00481D2C"/>
    <w:rsid w:val="00481F2D"/>
    <w:rsid w:val="0048261C"/>
    <w:rsid w:val="00483DC5"/>
    <w:rsid w:val="004841AE"/>
    <w:rsid w:val="004844D0"/>
    <w:rsid w:val="00491B7C"/>
    <w:rsid w:val="004929C2"/>
    <w:rsid w:val="00493E36"/>
    <w:rsid w:val="00494C26"/>
    <w:rsid w:val="00495D55"/>
    <w:rsid w:val="00495E5D"/>
    <w:rsid w:val="00496B77"/>
    <w:rsid w:val="004A0DCD"/>
    <w:rsid w:val="004A2F02"/>
    <w:rsid w:val="004A3541"/>
    <w:rsid w:val="004A35B5"/>
    <w:rsid w:val="004A4812"/>
    <w:rsid w:val="004A5574"/>
    <w:rsid w:val="004A5E5A"/>
    <w:rsid w:val="004A75AA"/>
    <w:rsid w:val="004B1482"/>
    <w:rsid w:val="004B1E72"/>
    <w:rsid w:val="004B1F94"/>
    <w:rsid w:val="004B40CC"/>
    <w:rsid w:val="004B62E0"/>
    <w:rsid w:val="004B733E"/>
    <w:rsid w:val="004C0F94"/>
    <w:rsid w:val="004C0FC3"/>
    <w:rsid w:val="004C1C96"/>
    <w:rsid w:val="004C1F34"/>
    <w:rsid w:val="004C2188"/>
    <w:rsid w:val="004C27F5"/>
    <w:rsid w:val="004C28FF"/>
    <w:rsid w:val="004C63C8"/>
    <w:rsid w:val="004C6BA3"/>
    <w:rsid w:val="004C7F88"/>
    <w:rsid w:val="004D04C1"/>
    <w:rsid w:val="004D0717"/>
    <w:rsid w:val="004D2707"/>
    <w:rsid w:val="004D4209"/>
    <w:rsid w:val="004D5336"/>
    <w:rsid w:val="004D639A"/>
    <w:rsid w:val="004D7013"/>
    <w:rsid w:val="004D7054"/>
    <w:rsid w:val="004E2F19"/>
    <w:rsid w:val="004E5B6B"/>
    <w:rsid w:val="004E6780"/>
    <w:rsid w:val="004F0D18"/>
    <w:rsid w:val="004F3182"/>
    <w:rsid w:val="004F3874"/>
    <w:rsid w:val="004F41F6"/>
    <w:rsid w:val="004F5A78"/>
    <w:rsid w:val="005010C7"/>
    <w:rsid w:val="005040C8"/>
    <w:rsid w:val="00505F9C"/>
    <w:rsid w:val="00510925"/>
    <w:rsid w:val="00513260"/>
    <w:rsid w:val="00514E76"/>
    <w:rsid w:val="005164A7"/>
    <w:rsid w:val="00516AC7"/>
    <w:rsid w:val="00516BFF"/>
    <w:rsid w:val="00517D33"/>
    <w:rsid w:val="005204F0"/>
    <w:rsid w:val="0052475D"/>
    <w:rsid w:val="00524EE0"/>
    <w:rsid w:val="005265AA"/>
    <w:rsid w:val="00530E57"/>
    <w:rsid w:val="0053246D"/>
    <w:rsid w:val="005329EC"/>
    <w:rsid w:val="005332F5"/>
    <w:rsid w:val="005361C9"/>
    <w:rsid w:val="00536823"/>
    <w:rsid w:val="00537B10"/>
    <w:rsid w:val="00540253"/>
    <w:rsid w:val="005417EF"/>
    <w:rsid w:val="0055147B"/>
    <w:rsid w:val="00551C48"/>
    <w:rsid w:val="0055295A"/>
    <w:rsid w:val="005611C7"/>
    <w:rsid w:val="0056421C"/>
    <w:rsid w:val="005650EE"/>
    <w:rsid w:val="0056511C"/>
    <w:rsid w:val="00567684"/>
    <w:rsid w:val="005735A0"/>
    <w:rsid w:val="005741B4"/>
    <w:rsid w:val="00576DA0"/>
    <w:rsid w:val="00577202"/>
    <w:rsid w:val="0058096F"/>
    <w:rsid w:val="00583843"/>
    <w:rsid w:val="00583F93"/>
    <w:rsid w:val="00584805"/>
    <w:rsid w:val="005856F3"/>
    <w:rsid w:val="0059024B"/>
    <w:rsid w:val="00591F82"/>
    <w:rsid w:val="00594FDC"/>
    <w:rsid w:val="005A452C"/>
    <w:rsid w:val="005A5EAE"/>
    <w:rsid w:val="005A7808"/>
    <w:rsid w:val="005B0B2D"/>
    <w:rsid w:val="005B445C"/>
    <w:rsid w:val="005B6699"/>
    <w:rsid w:val="005B7596"/>
    <w:rsid w:val="005C0592"/>
    <w:rsid w:val="005C37AE"/>
    <w:rsid w:val="005C794B"/>
    <w:rsid w:val="005C7D6F"/>
    <w:rsid w:val="005D11FA"/>
    <w:rsid w:val="005D2790"/>
    <w:rsid w:val="005D2E70"/>
    <w:rsid w:val="005D3BFA"/>
    <w:rsid w:val="005D4796"/>
    <w:rsid w:val="005D5099"/>
    <w:rsid w:val="005D7330"/>
    <w:rsid w:val="005D78E5"/>
    <w:rsid w:val="005D7A8F"/>
    <w:rsid w:val="005E0697"/>
    <w:rsid w:val="005E21FA"/>
    <w:rsid w:val="005E63AB"/>
    <w:rsid w:val="005F0499"/>
    <w:rsid w:val="005F075E"/>
    <w:rsid w:val="005F0C7B"/>
    <w:rsid w:val="005F1968"/>
    <w:rsid w:val="005F217F"/>
    <w:rsid w:val="005F2B37"/>
    <w:rsid w:val="005F2F31"/>
    <w:rsid w:val="005F5465"/>
    <w:rsid w:val="005F6802"/>
    <w:rsid w:val="005F69FA"/>
    <w:rsid w:val="005F7C24"/>
    <w:rsid w:val="00601CCC"/>
    <w:rsid w:val="0060416B"/>
    <w:rsid w:val="00606E28"/>
    <w:rsid w:val="00607C1E"/>
    <w:rsid w:val="006104C4"/>
    <w:rsid w:val="00611589"/>
    <w:rsid w:val="006118A9"/>
    <w:rsid w:val="006118E1"/>
    <w:rsid w:val="00611A1A"/>
    <w:rsid w:val="006124EE"/>
    <w:rsid w:val="00613372"/>
    <w:rsid w:val="00615827"/>
    <w:rsid w:val="0061657B"/>
    <w:rsid w:val="0061743B"/>
    <w:rsid w:val="006204D6"/>
    <w:rsid w:val="00623A64"/>
    <w:rsid w:val="00624B07"/>
    <w:rsid w:val="006267DF"/>
    <w:rsid w:val="00627ECE"/>
    <w:rsid w:val="006315D8"/>
    <w:rsid w:val="0063409E"/>
    <w:rsid w:val="006407A7"/>
    <w:rsid w:val="0064088E"/>
    <w:rsid w:val="006469E9"/>
    <w:rsid w:val="00651D91"/>
    <w:rsid w:val="006523FF"/>
    <w:rsid w:val="006549B3"/>
    <w:rsid w:val="006561EB"/>
    <w:rsid w:val="00656C34"/>
    <w:rsid w:val="00661435"/>
    <w:rsid w:val="006656D9"/>
    <w:rsid w:val="0066650A"/>
    <w:rsid w:val="00667605"/>
    <w:rsid w:val="00670862"/>
    <w:rsid w:val="00671FCC"/>
    <w:rsid w:val="00681A13"/>
    <w:rsid w:val="006846E3"/>
    <w:rsid w:val="006847DC"/>
    <w:rsid w:val="0068627C"/>
    <w:rsid w:val="00686282"/>
    <w:rsid w:val="00690D30"/>
    <w:rsid w:val="00693186"/>
    <w:rsid w:val="00694063"/>
    <w:rsid w:val="006940F0"/>
    <w:rsid w:val="00694539"/>
    <w:rsid w:val="0069520A"/>
    <w:rsid w:val="006A0270"/>
    <w:rsid w:val="006A0FF2"/>
    <w:rsid w:val="006A234E"/>
    <w:rsid w:val="006A68CD"/>
    <w:rsid w:val="006B1B05"/>
    <w:rsid w:val="006B26BE"/>
    <w:rsid w:val="006B5C80"/>
    <w:rsid w:val="006C24F1"/>
    <w:rsid w:val="006C389E"/>
    <w:rsid w:val="006C5735"/>
    <w:rsid w:val="006D1A45"/>
    <w:rsid w:val="006D244E"/>
    <w:rsid w:val="006D25F6"/>
    <w:rsid w:val="006D26E9"/>
    <w:rsid w:val="006D2B89"/>
    <w:rsid w:val="006D3D3C"/>
    <w:rsid w:val="006D574C"/>
    <w:rsid w:val="006D59DA"/>
    <w:rsid w:val="006D7BE8"/>
    <w:rsid w:val="006E75A2"/>
    <w:rsid w:val="006E76F9"/>
    <w:rsid w:val="006F26EB"/>
    <w:rsid w:val="006F3656"/>
    <w:rsid w:val="006F6F2B"/>
    <w:rsid w:val="00701499"/>
    <w:rsid w:val="007070B0"/>
    <w:rsid w:val="00707184"/>
    <w:rsid w:val="00712785"/>
    <w:rsid w:val="007131B6"/>
    <w:rsid w:val="00713FEE"/>
    <w:rsid w:val="00716BD9"/>
    <w:rsid w:val="0071798C"/>
    <w:rsid w:val="00722849"/>
    <w:rsid w:val="00723CE6"/>
    <w:rsid w:val="0072403C"/>
    <w:rsid w:val="00724554"/>
    <w:rsid w:val="00724F23"/>
    <w:rsid w:val="007252C8"/>
    <w:rsid w:val="007260B4"/>
    <w:rsid w:val="00726D61"/>
    <w:rsid w:val="0073204A"/>
    <w:rsid w:val="00732135"/>
    <w:rsid w:val="007328B1"/>
    <w:rsid w:val="00737E3B"/>
    <w:rsid w:val="0074079D"/>
    <w:rsid w:val="00742D1A"/>
    <w:rsid w:val="00747B39"/>
    <w:rsid w:val="00747D14"/>
    <w:rsid w:val="00747D2A"/>
    <w:rsid w:val="00752905"/>
    <w:rsid w:val="007536ED"/>
    <w:rsid w:val="007539C1"/>
    <w:rsid w:val="00753CD4"/>
    <w:rsid w:val="00756771"/>
    <w:rsid w:val="00756E8F"/>
    <w:rsid w:val="00761B53"/>
    <w:rsid w:val="00764FA1"/>
    <w:rsid w:val="0076586C"/>
    <w:rsid w:val="007706CA"/>
    <w:rsid w:val="007746CE"/>
    <w:rsid w:val="00775D00"/>
    <w:rsid w:val="00775FA6"/>
    <w:rsid w:val="007904A4"/>
    <w:rsid w:val="0079391C"/>
    <w:rsid w:val="00794CC7"/>
    <w:rsid w:val="007A1419"/>
    <w:rsid w:val="007A496F"/>
    <w:rsid w:val="007A63EB"/>
    <w:rsid w:val="007B02E0"/>
    <w:rsid w:val="007B12F7"/>
    <w:rsid w:val="007B4CA7"/>
    <w:rsid w:val="007B5200"/>
    <w:rsid w:val="007B6F56"/>
    <w:rsid w:val="007B7789"/>
    <w:rsid w:val="007B7CC1"/>
    <w:rsid w:val="007B7F03"/>
    <w:rsid w:val="007C1045"/>
    <w:rsid w:val="007C1561"/>
    <w:rsid w:val="007C6628"/>
    <w:rsid w:val="007D1864"/>
    <w:rsid w:val="007D1BEE"/>
    <w:rsid w:val="007D40F5"/>
    <w:rsid w:val="007D56FC"/>
    <w:rsid w:val="007E125F"/>
    <w:rsid w:val="007E21BF"/>
    <w:rsid w:val="007E27E6"/>
    <w:rsid w:val="007E43C0"/>
    <w:rsid w:val="007F21A1"/>
    <w:rsid w:val="007F3652"/>
    <w:rsid w:val="007F4496"/>
    <w:rsid w:val="007F46CF"/>
    <w:rsid w:val="00802B99"/>
    <w:rsid w:val="008042A5"/>
    <w:rsid w:val="008049EC"/>
    <w:rsid w:val="00806E26"/>
    <w:rsid w:val="0081123B"/>
    <w:rsid w:val="00811B44"/>
    <w:rsid w:val="0081228F"/>
    <w:rsid w:val="00813013"/>
    <w:rsid w:val="00814519"/>
    <w:rsid w:val="00816539"/>
    <w:rsid w:val="00817206"/>
    <w:rsid w:val="00817630"/>
    <w:rsid w:val="00817DBD"/>
    <w:rsid w:val="0082281B"/>
    <w:rsid w:val="00823121"/>
    <w:rsid w:val="00827CCC"/>
    <w:rsid w:val="00830A5A"/>
    <w:rsid w:val="00831482"/>
    <w:rsid w:val="00831ACF"/>
    <w:rsid w:val="008332AB"/>
    <w:rsid w:val="008344F9"/>
    <w:rsid w:val="0083452B"/>
    <w:rsid w:val="00836B66"/>
    <w:rsid w:val="008372A4"/>
    <w:rsid w:val="00837CA4"/>
    <w:rsid w:val="00840B54"/>
    <w:rsid w:val="0084291D"/>
    <w:rsid w:val="00843B5E"/>
    <w:rsid w:val="00847F6A"/>
    <w:rsid w:val="008500D8"/>
    <w:rsid w:val="0085134F"/>
    <w:rsid w:val="00851E9A"/>
    <w:rsid w:val="00855C61"/>
    <w:rsid w:val="008576FE"/>
    <w:rsid w:val="00857B2F"/>
    <w:rsid w:val="00861242"/>
    <w:rsid w:val="00862EB7"/>
    <w:rsid w:val="00864200"/>
    <w:rsid w:val="00866955"/>
    <w:rsid w:val="00867202"/>
    <w:rsid w:val="008672D2"/>
    <w:rsid w:val="00870365"/>
    <w:rsid w:val="0087285B"/>
    <w:rsid w:val="008730DB"/>
    <w:rsid w:val="008765FC"/>
    <w:rsid w:val="0087685F"/>
    <w:rsid w:val="00877662"/>
    <w:rsid w:val="00882F02"/>
    <w:rsid w:val="00885286"/>
    <w:rsid w:val="00886445"/>
    <w:rsid w:val="00886DEE"/>
    <w:rsid w:val="00887559"/>
    <w:rsid w:val="00890385"/>
    <w:rsid w:val="00890607"/>
    <w:rsid w:val="00890F52"/>
    <w:rsid w:val="00892C9C"/>
    <w:rsid w:val="008935F5"/>
    <w:rsid w:val="00895BC4"/>
    <w:rsid w:val="008B07C6"/>
    <w:rsid w:val="008B1673"/>
    <w:rsid w:val="008B3271"/>
    <w:rsid w:val="008B389F"/>
    <w:rsid w:val="008B4059"/>
    <w:rsid w:val="008B6733"/>
    <w:rsid w:val="008B6817"/>
    <w:rsid w:val="008B7FAF"/>
    <w:rsid w:val="008C0815"/>
    <w:rsid w:val="008C15A0"/>
    <w:rsid w:val="008C21ED"/>
    <w:rsid w:val="008C31C5"/>
    <w:rsid w:val="008C3A3E"/>
    <w:rsid w:val="008C4385"/>
    <w:rsid w:val="008C5D20"/>
    <w:rsid w:val="008C7626"/>
    <w:rsid w:val="008D0DDE"/>
    <w:rsid w:val="008D37EF"/>
    <w:rsid w:val="008D39F2"/>
    <w:rsid w:val="008D3D96"/>
    <w:rsid w:val="008D5687"/>
    <w:rsid w:val="008D5CA8"/>
    <w:rsid w:val="008D6885"/>
    <w:rsid w:val="008D70E5"/>
    <w:rsid w:val="008E173A"/>
    <w:rsid w:val="008E25DA"/>
    <w:rsid w:val="008E356E"/>
    <w:rsid w:val="008F0EFF"/>
    <w:rsid w:val="008F15DF"/>
    <w:rsid w:val="008F195C"/>
    <w:rsid w:val="008F4679"/>
    <w:rsid w:val="008F5B15"/>
    <w:rsid w:val="008F76DA"/>
    <w:rsid w:val="009042DC"/>
    <w:rsid w:val="009061EF"/>
    <w:rsid w:val="00906B2B"/>
    <w:rsid w:val="009079A1"/>
    <w:rsid w:val="00910F84"/>
    <w:rsid w:val="009126E1"/>
    <w:rsid w:val="0091276D"/>
    <w:rsid w:val="00913887"/>
    <w:rsid w:val="009139B6"/>
    <w:rsid w:val="00917935"/>
    <w:rsid w:val="0092016E"/>
    <w:rsid w:val="009229CF"/>
    <w:rsid w:val="00923FD6"/>
    <w:rsid w:val="009248B1"/>
    <w:rsid w:val="00924E77"/>
    <w:rsid w:val="00926067"/>
    <w:rsid w:val="00926F05"/>
    <w:rsid w:val="009304F3"/>
    <w:rsid w:val="009307DF"/>
    <w:rsid w:val="009312EC"/>
    <w:rsid w:val="00931576"/>
    <w:rsid w:val="00931ACB"/>
    <w:rsid w:val="00931F8C"/>
    <w:rsid w:val="009324A3"/>
    <w:rsid w:val="00933CC7"/>
    <w:rsid w:val="009407D8"/>
    <w:rsid w:val="009425C9"/>
    <w:rsid w:val="0094414D"/>
    <w:rsid w:val="009445BF"/>
    <w:rsid w:val="009454D2"/>
    <w:rsid w:val="009467E2"/>
    <w:rsid w:val="00946BD9"/>
    <w:rsid w:val="009472AB"/>
    <w:rsid w:val="00947566"/>
    <w:rsid w:val="00947729"/>
    <w:rsid w:val="009558DF"/>
    <w:rsid w:val="00955D80"/>
    <w:rsid w:val="00956391"/>
    <w:rsid w:val="00956CF7"/>
    <w:rsid w:val="00957429"/>
    <w:rsid w:val="00957DF8"/>
    <w:rsid w:val="00961F0C"/>
    <w:rsid w:val="00962CEB"/>
    <w:rsid w:val="00966214"/>
    <w:rsid w:val="00967967"/>
    <w:rsid w:val="00970273"/>
    <w:rsid w:val="00972EF4"/>
    <w:rsid w:val="0097332F"/>
    <w:rsid w:val="0097467F"/>
    <w:rsid w:val="00974970"/>
    <w:rsid w:val="00980930"/>
    <w:rsid w:val="00982A7C"/>
    <w:rsid w:val="00990DC3"/>
    <w:rsid w:val="00992F10"/>
    <w:rsid w:val="00994579"/>
    <w:rsid w:val="00995BCD"/>
    <w:rsid w:val="009963B5"/>
    <w:rsid w:val="009A0030"/>
    <w:rsid w:val="009A3567"/>
    <w:rsid w:val="009A393A"/>
    <w:rsid w:val="009B23A0"/>
    <w:rsid w:val="009C0F5E"/>
    <w:rsid w:val="009C22E5"/>
    <w:rsid w:val="009C4285"/>
    <w:rsid w:val="009C4C78"/>
    <w:rsid w:val="009C4D63"/>
    <w:rsid w:val="009C5036"/>
    <w:rsid w:val="009C5C34"/>
    <w:rsid w:val="009C722B"/>
    <w:rsid w:val="009C7327"/>
    <w:rsid w:val="009D5795"/>
    <w:rsid w:val="009D7FAE"/>
    <w:rsid w:val="009E0427"/>
    <w:rsid w:val="009E365E"/>
    <w:rsid w:val="009E4305"/>
    <w:rsid w:val="009F05D1"/>
    <w:rsid w:val="009F1458"/>
    <w:rsid w:val="009F266A"/>
    <w:rsid w:val="009F2BF6"/>
    <w:rsid w:val="009F3EB9"/>
    <w:rsid w:val="009F4DEF"/>
    <w:rsid w:val="009F4EA8"/>
    <w:rsid w:val="009F6010"/>
    <w:rsid w:val="00A001AA"/>
    <w:rsid w:val="00A028B3"/>
    <w:rsid w:val="00A052C0"/>
    <w:rsid w:val="00A05B9D"/>
    <w:rsid w:val="00A062B8"/>
    <w:rsid w:val="00A06F6F"/>
    <w:rsid w:val="00A0731F"/>
    <w:rsid w:val="00A10BE9"/>
    <w:rsid w:val="00A10FAA"/>
    <w:rsid w:val="00A123EB"/>
    <w:rsid w:val="00A16276"/>
    <w:rsid w:val="00A16C9A"/>
    <w:rsid w:val="00A219B3"/>
    <w:rsid w:val="00A226D8"/>
    <w:rsid w:val="00A22D32"/>
    <w:rsid w:val="00A22E83"/>
    <w:rsid w:val="00A232E9"/>
    <w:rsid w:val="00A2386E"/>
    <w:rsid w:val="00A25207"/>
    <w:rsid w:val="00A25F38"/>
    <w:rsid w:val="00A3085C"/>
    <w:rsid w:val="00A322B5"/>
    <w:rsid w:val="00A3265C"/>
    <w:rsid w:val="00A36682"/>
    <w:rsid w:val="00A36CB4"/>
    <w:rsid w:val="00A37A20"/>
    <w:rsid w:val="00A40CB8"/>
    <w:rsid w:val="00A4279F"/>
    <w:rsid w:val="00A45DD3"/>
    <w:rsid w:val="00A50298"/>
    <w:rsid w:val="00A50D10"/>
    <w:rsid w:val="00A5175F"/>
    <w:rsid w:val="00A51EFE"/>
    <w:rsid w:val="00A52FD6"/>
    <w:rsid w:val="00A55D59"/>
    <w:rsid w:val="00A56077"/>
    <w:rsid w:val="00A57687"/>
    <w:rsid w:val="00A60B3F"/>
    <w:rsid w:val="00A632BC"/>
    <w:rsid w:val="00A63879"/>
    <w:rsid w:val="00A63D1B"/>
    <w:rsid w:val="00A73EFF"/>
    <w:rsid w:val="00A74B8C"/>
    <w:rsid w:val="00A74F28"/>
    <w:rsid w:val="00A8305D"/>
    <w:rsid w:val="00A8367F"/>
    <w:rsid w:val="00A8414A"/>
    <w:rsid w:val="00A84C99"/>
    <w:rsid w:val="00A86455"/>
    <w:rsid w:val="00A92D76"/>
    <w:rsid w:val="00A93BCE"/>
    <w:rsid w:val="00A93C5B"/>
    <w:rsid w:val="00AA191C"/>
    <w:rsid w:val="00AA21D8"/>
    <w:rsid w:val="00AA36A4"/>
    <w:rsid w:val="00AB0C4A"/>
    <w:rsid w:val="00AB17FC"/>
    <w:rsid w:val="00AB2C81"/>
    <w:rsid w:val="00AB388D"/>
    <w:rsid w:val="00AB47F8"/>
    <w:rsid w:val="00AB480F"/>
    <w:rsid w:val="00AB6814"/>
    <w:rsid w:val="00AB7D56"/>
    <w:rsid w:val="00AC0535"/>
    <w:rsid w:val="00AC26F7"/>
    <w:rsid w:val="00AC43D5"/>
    <w:rsid w:val="00AC6AE6"/>
    <w:rsid w:val="00AC6DD2"/>
    <w:rsid w:val="00AD0921"/>
    <w:rsid w:val="00AD18E2"/>
    <w:rsid w:val="00AD218F"/>
    <w:rsid w:val="00AD3344"/>
    <w:rsid w:val="00AD5B7B"/>
    <w:rsid w:val="00AD649C"/>
    <w:rsid w:val="00AE65F6"/>
    <w:rsid w:val="00AE7EA1"/>
    <w:rsid w:val="00AF0050"/>
    <w:rsid w:val="00AF398D"/>
    <w:rsid w:val="00AF4651"/>
    <w:rsid w:val="00AF5432"/>
    <w:rsid w:val="00B00713"/>
    <w:rsid w:val="00B024D3"/>
    <w:rsid w:val="00B0271E"/>
    <w:rsid w:val="00B04564"/>
    <w:rsid w:val="00B0469F"/>
    <w:rsid w:val="00B1598D"/>
    <w:rsid w:val="00B17EB9"/>
    <w:rsid w:val="00B20EB9"/>
    <w:rsid w:val="00B2247A"/>
    <w:rsid w:val="00B26AA9"/>
    <w:rsid w:val="00B30685"/>
    <w:rsid w:val="00B31124"/>
    <w:rsid w:val="00B332F9"/>
    <w:rsid w:val="00B41C91"/>
    <w:rsid w:val="00B42D46"/>
    <w:rsid w:val="00B44CA1"/>
    <w:rsid w:val="00B45B08"/>
    <w:rsid w:val="00B45CF2"/>
    <w:rsid w:val="00B462B7"/>
    <w:rsid w:val="00B46D52"/>
    <w:rsid w:val="00B478B6"/>
    <w:rsid w:val="00B506E8"/>
    <w:rsid w:val="00B50E19"/>
    <w:rsid w:val="00B52310"/>
    <w:rsid w:val="00B54075"/>
    <w:rsid w:val="00B559EC"/>
    <w:rsid w:val="00B61E9B"/>
    <w:rsid w:val="00B62188"/>
    <w:rsid w:val="00B63194"/>
    <w:rsid w:val="00B64171"/>
    <w:rsid w:val="00B648FD"/>
    <w:rsid w:val="00B733D3"/>
    <w:rsid w:val="00B73F11"/>
    <w:rsid w:val="00B763EA"/>
    <w:rsid w:val="00B8119F"/>
    <w:rsid w:val="00B8556F"/>
    <w:rsid w:val="00B866CE"/>
    <w:rsid w:val="00B93137"/>
    <w:rsid w:val="00B94018"/>
    <w:rsid w:val="00B95845"/>
    <w:rsid w:val="00B96387"/>
    <w:rsid w:val="00B97F1A"/>
    <w:rsid w:val="00BA0C31"/>
    <w:rsid w:val="00BA448B"/>
    <w:rsid w:val="00BA4D93"/>
    <w:rsid w:val="00BA5925"/>
    <w:rsid w:val="00BA7496"/>
    <w:rsid w:val="00BB4C64"/>
    <w:rsid w:val="00BB4F31"/>
    <w:rsid w:val="00BB7E64"/>
    <w:rsid w:val="00BB7E6F"/>
    <w:rsid w:val="00BC0B40"/>
    <w:rsid w:val="00BC3CA4"/>
    <w:rsid w:val="00BC6DFD"/>
    <w:rsid w:val="00BC7223"/>
    <w:rsid w:val="00BD145B"/>
    <w:rsid w:val="00BD1CE7"/>
    <w:rsid w:val="00BD534F"/>
    <w:rsid w:val="00BD5A42"/>
    <w:rsid w:val="00BE0B81"/>
    <w:rsid w:val="00BE1D35"/>
    <w:rsid w:val="00BE38DC"/>
    <w:rsid w:val="00BE4097"/>
    <w:rsid w:val="00BE4E33"/>
    <w:rsid w:val="00BE5CA1"/>
    <w:rsid w:val="00BE6870"/>
    <w:rsid w:val="00BE7894"/>
    <w:rsid w:val="00BF0E51"/>
    <w:rsid w:val="00BF0F29"/>
    <w:rsid w:val="00BF18C1"/>
    <w:rsid w:val="00BF1F61"/>
    <w:rsid w:val="00BF24B8"/>
    <w:rsid w:val="00BF321C"/>
    <w:rsid w:val="00BF33C0"/>
    <w:rsid w:val="00BF3F8A"/>
    <w:rsid w:val="00BF49E1"/>
    <w:rsid w:val="00BF5108"/>
    <w:rsid w:val="00BF62E2"/>
    <w:rsid w:val="00C000BE"/>
    <w:rsid w:val="00C01FF9"/>
    <w:rsid w:val="00C04E2C"/>
    <w:rsid w:val="00C07EEE"/>
    <w:rsid w:val="00C128C5"/>
    <w:rsid w:val="00C1369B"/>
    <w:rsid w:val="00C15670"/>
    <w:rsid w:val="00C1590D"/>
    <w:rsid w:val="00C15B64"/>
    <w:rsid w:val="00C15B96"/>
    <w:rsid w:val="00C1655E"/>
    <w:rsid w:val="00C16C52"/>
    <w:rsid w:val="00C20449"/>
    <w:rsid w:val="00C21F0B"/>
    <w:rsid w:val="00C228E5"/>
    <w:rsid w:val="00C22ACC"/>
    <w:rsid w:val="00C25422"/>
    <w:rsid w:val="00C257B1"/>
    <w:rsid w:val="00C2716B"/>
    <w:rsid w:val="00C27B63"/>
    <w:rsid w:val="00C30422"/>
    <w:rsid w:val="00C30CE2"/>
    <w:rsid w:val="00C311B2"/>
    <w:rsid w:val="00C3261E"/>
    <w:rsid w:val="00C35163"/>
    <w:rsid w:val="00C37340"/>
    <w:rsid w:val="00C406F0"/>
    <w:rsid w:val="00C41E6A"/>
    <w:rsid w:val="00C429C0"/>
    <w:rsid w:val="00C43B01"/>
    <w:rsid w:val="00C43B89"/>
    <w:rsid w:val="00C43FA2"/>
    <w:rsid w:val="00C46DCF"/>
    <w:rsid w:val="00C46EF0"/>
    <w:rsid w:val="00C475DF"/>
    <w:rsid w:val="00C519DA"/>
    <w:rsid w:val="00C5653B"/>
    <w:rsid w:val="00C568F4"/>
    <w:rsid w:val="00C57040"/>
    <w:rsid w:val="00C60D0A"/>
    <w:rsid w:val="00C61E79"/>
    <w:rsid w:val="00C621A0"/>
    <w:rsid w:val="00C62999"/>
    <w:rsid w:val="00C62BB0"/>
    <w:rsid w:val="00C64D09"/>
    <w:rsid w:val="00C65680"/>
    <w:rsid w:val="00C66314"/>
    <w:rsid w:val="00C66A99"/>
    <w:rsid w:val="00C66EE2"/>
    <w:rsid w:val="00C67875"/>
    <w:rsid w:val="00C7063D"/>
    <w:rsid w:val="00C71477"/>
    <w:rsid w:val="00C73BBD"/>
    <w:rsid w:val="00C73DE7"/>
    <w:rsid w:val="00C75167"/>
    <w:rsid w:val="00C77370"/>
    <w:rsid w:val="00C80F6E"/>
    <w:rsid w:val="00C83A6B"/>
    <w:rsid w:val="00C84852"/>
    <w:rsid w:val="00C859F5"/>
    <w:rsid w:val="00C862CF"/>
    <w:rsid w:val="00C866EE"/>
    <w:rsid w:val="00C90B6F"/>
    <w:rsid w:val="00C90CFC"/>
    <w:rsid w:val="00C91015"/>
    <w:rsid w:val="00C937CC"/>
    <w:rsid w:val="00C969D2"/>
    <w:rsid w:val="00CA1B24"/>
    <w:rsid w:val="00CA211D"/>
    <w:rsid w:val="00CA384F"/>
    <w:rsid w:val="00CA3A71"/>
    <w:rsid w:val="00CA5E6E"/>
    <w:rsid w:val="00CB15E7"/>
    <w:rsid w:val="00CB205A"/>
    <w:rsid w:val="00CB3A0C"/>
    <w:rsid w:val="00CB4141"/>
    <w:rsid w:val="00CC3F69"/>
    <w:rsid w:val="00CC4AC2"/>
    <w:rsid w:val="00CC4E9F"/>
    <w:rsid w:val="00CD429B"/>
    <w:rsid w:val="00CD47EA"/>
    <w:rsid w:val="00CD4B1C"/>
    <w:rsid w:val="00CD57E9"/>
    <w:rsid w:val="00CD5C10"/>
    <w:rsid w:val="00CD6CC9"/>
    <w:rsid w:val="00CD73FF"/>
    <w:rsid w:val="00CE1291"/>
    <w:rsid w:val="00CE18F5"/>
    <w:rsid w:val="00CE1981"/>
    <w:rsid w:val="00CE3678"/>
    <w:rsid w:val="00CE4AD4"/>
    <w:rsid w:val="00CE5F70"/>
    <w:rsid w:val="00CF1E63"/>
    <w:rsid w:val="00CF220E"/>
    <w:rsid w:val="00CF2FD1"/>
    <w:rsid w:val="00CF6504"/>
    <w:rsid w:val="00CF7D86"/>
    <w:rsid w:val="00D008BF"/>
    <w:rsid w:val="00D029F1"/>
    <w:rsid w:val="00D07605"/>
    <w:rsid w:val="00D12879"/>
    <w:rsid w:val="00D13B94"/>
    <w:rsid w:val="00D13EA3"/>
    <w:rsid w:val="00D153C8"/>
    <w:rsid w:val="00D15771"/>
    <w:rsid w:val="00D176FB"/>
    <w:rsid w:val="00D2089F"/>
    <w:rsid w:val="00D20D34"/>
    <w:rsid w:val="00D21899"/>
    <w:rsid w:val="00D22917"/>
    <w:rsid w:val="00D232A0"/>
    <w:rsid w:val="00D2348A"/>
    <w:rsid w:val="00D23995"/>
    <w:rsid w:val="00D23EEC"/>
    <w:rsid w:val="00D258A8"/>
    <w:rsid w:val="00D25D44"/>
    <w:rsid w:val="00D26CE5"/>
    <w:rsid w:val="00D26F66"/>
    <w:rsid w:val="00D27CC6"/>
    <w:rsid w:val="00D31B3E"/>
    <w:rsid w:val="00D329F0"/>
    <w:rsid w:val="00D34E9B"/>
    <w:rsid w:val="00D34FC4"/>
    <w:rsid w:val="00D375F1"/>
    <w:rsid w:val="00D40666"/>
    <w:rsid w:val="00D43ED1"/>
    <w:rsid w:val="00D44EA5"/>
    <w:rsid w:val="00D46B14"/>
    <w:rsid w:val="00D46EEB"/>
    <w:rsid w:val="00D500FD"/>
    <w:rsid w:val="00D50F39"/>
    <w:rsid w:val="00D51697"/>
    <w:rsid w:val="00D5394F"/>
    <w:rsid w:val="00D5434D"/>
    <w:rsid w:val="00D5604A"/>
    <w:rsid w:val="00D561DC"/>
    <w:rsid w:val="00D576E1"/>
    <w:rsid w:val="00D61065"/>
    <w:rsid w:val="00D61A3D"/>
    <w:rsid w:val="00D654BF"/>
    <w:rsid w:val="00D65B9E"/>
    <w:rsid w:val="00D70D7A"/>
    <w:rsid w:val="00D732CD"/>
    <w:rsid w:val="00D7374E"/>
    <w:rsid w:val="00D73C7A"/>
    <w:rsid w:val="00D7440B"/>
    <w:rsid w:val="00D755C5"/>
    <w:rsid w:val="00D81FF4"/>
    <w:rsid w:val="00D8671E"/>
    <w:rsid w:val="00D87F95"/>
    <w:rsid w:val="00D90F7D"/>
    <w:rsid w:val="00D91FD3"/>
    <w:rsid w:val="00D92D39"/>
    <w:rsid w:val="00D94AA7"/>
    <w:rsid w:val="00D97730"/>
    <w:rsid w:val="00DA0A8B"/>
    <w:rsid w:val="00DA2D17"/>
    <w:rsid w:val="00DA5B32"/>
    <w:rsid w:val="00DA7839"/>
    <w:rsid w:val="00DB0FB2"/>
    <w:rsid w:val="00DB1049"/>
    <w:rsid w:val="00DB172A"/>
    <w:rsid w:val="00DB2A9A"/>
    <w:rsid w:val="00DB3584"/>
    <w:rsid w:val="00DB3F25"/>
    <w:rsid w:val="00DB5EF3"/>
    <w:rsid w:val="00DB62DA"/>
    <w:rsid w:val="00DB735A"/>
    <w:rsid w:val="00DC03F2"/>
    <w:rsid w:val="00DC345C"/>
    <w:rsid w:val="00DC5398"/>
    <w:rsid w:val="00DC5FF5"/>
    <w:rsid w:val="00DD02E3"/>
    <w:rsid w:val="00DD11B1"/>
    <w:rsid w:val="00DD193E"/>
    <w:rsid w:val="00DD2AC2"/>
    <w:rsid w:val="00DD3C4E"/>
    <w:rsid w:val="00DD4B25"/>
    <w:rsid w:val="00DD5BC8"/>
    <w:rsid w:val="00DD767D"/>
    <w:rsid w:val="00DE0E2F"/>
    <w:rsid w:val="00DE1F0D"/>
    <w:rsid w:val="00DE3BC3"/>
    <w:rsid w:val="00DE6095"/>
    <w:rsid w:val="00DF09D9"/>
    <w:rsid w:val="00DF2AF0"/>
    <w:rsid w:val="00DF39C1"/>
    <w:rsid w:val="00DF6364"/>
    <w:rsid w:val="00DF6471"/>
    <w:rsid w:val="00DF7DE3"/>
    <w:rsid w:val="00E0257E"/>
    <w:rsid w:val="00E05EFF"/>
    <w:rsid w:val="00E11035"/>
    <w:rsid w:val="00E11037"/>
    <w:rsid w:val="00E11C86"/>
    <w:rsid w:val="00E1339D"/>
    <w:rsid w:val="00E15627"/>
    <w:rsid w:val="00E16330"/>
    <w:rsid w:val="00E22C69"/>
    <w:rsid w:val="00E25D87"/>
    <w:rsid w:val="00E26320"/>
    <w:rsid w:val="00E2732D"/>
    <w:rsid w:val="00E30801"/>
    <w:rsid w:val="00E3358A"/>
    <w:rsid w:val="00E3403A"/>
    <w:rsid w:val="00E37FD4"/>
    <w:rsid w:val="00E41496"/>
    <w:rsid w:val="00E41FC4"/>
    <w:rsid w:val="00E4205E"/>
    <w:rsid w:val="00E43C88"/>
    <w:rsid w:val="00E449F0"/>
    <w:rsid w:val="00E456AC"/>
    <w:rsid w:val="00E506E0"/>
    <w:rsid w:val="00E50768"/>
    <w:rsid w:val="00E5108C"/>
    <w:rsid w:val="00E52768"/>
    <w:rsid w:val="00E53199"/>
    <w:rsid w:val="00E54BBB"/>
    <w:rsid w:val="00E54D2D"/>
    <w:rsid w:val="00E55303"/>
    <w:rsid w:val="00E554BF"/>
    <w:rsid w:val="00E565FC"/>
    <w:rsid w:val="00E56C33"/>
    <w:rsid w:val="00E6208F"/>
    <w:rsid w:val="00E63E06"/>
    <w:rsid w:val="00E6592F"/>
    <w:rsid w:val="00E70331"/>
    <w:rsid w:val="00E70457"/>
    <w:rsid w:val="00E70D00"/>
    <w:rsid w:val="00E72A7E"/>
    <w:rsid w:val="00E75DD8"/>
    <w:rsid w:val="00E80B7E"/>
    <w:rsid w:val="00E80F55"/>
    <w:rsid w:val="00E84012"/>
    <w:rsid w:val="00E84C66"/>
    <w:rsid w:val="00E9053C"/>
    <w:rsid w:val="00E944BB"/>
    <w:rsid w:val="00E96AEA"/>
    <w:rsid w:val="00EA2242"/>
    <w:rsid w:val="00EA2CE4"/>
    <w:rsid w:val="00EA419E"/>
    <w:rsid w:val="00EA41CF"/>
    <w:rsid w:val="00EA67B2"/>
    <w:rsid w:val="00EA67F7"/>
    <w:rsid w:val="00EB057C"/>
    <w:rsid w:val="00EB0F8E"/>
    <w:rsid w:val="00EB2B4F"/>
    <w:rsid w:val="00EB5F63"/>
    <w:rsid w:val="00EC1949"/>
    <w:rsid w:val="00EC23B2"/>
    <w:rsid w:val="00EC3264"/>
    <w:rsid w:val="00EC536D"/>
    <w:rsid w:val="00EC560B"/>
    <w:rsid w:val="00EC5C68"/>
    <w:rsid w:val="00EC7D20"/>
    <w:rsid w:val="00ED01A3"/>
    <w:rsid w:val="00ED1F61"/>
    <w:rsid w:val="00ED5D79"/>
    <w:rsid w:val="00ED6AD7"/>
    <w:rsid w:val="00ED6CC4"/>
    <w:rsid w:val="00EE0301"/>
    <w:rsid w:val="00EE10B8"/>
    <w:rsid w:val="00EE1297"/>
    <w:rsid w:val="00EE24B7"/>
    <w:rsid w:val="00EE31A9"/>
    <w:rsid w:val="00EE4440"/>
    <w:rsid w:val="00EE4729"/>
    <w:rsid w:val="00EF3304"/>
    <w:rsid w:val="00EF6E74"/>
    <w:rsid w:val="00EF78B2"/>
    <w:rsid w:val="00EF7C82"/>
    <w:rsid w:val="00F01BA1"/>
    <w:rsid w:val="00F02D0E"/>
    <w:rsid w:val="00F079D7"/>
    <w:rsid w:val="00F11A21"/>
    <w:rsid w:val="00F11EFD"/>
    <w:rsid w:val="00F13F40"/>
    <w:rsid w:val="00F1405B"/>
    <w:rsid w:val="00F1618E"/>
    <w:rsid w:val="00F163EC"/>
    <w:rsid w:val="00F22ABC"/>
    <w:rsid w:val="00F24015"/>
    <w:rsid w:val="00F2739C"/>
    <w:rsid w:val="00F274AD"/>
    <w:rsid w:val="00F27E7B"/>
    <w:rsid w:val="00F31A6A"/>
    <w:rsid w:val="00F323C8"/>
    <w:rsid w:val="00F33177"/>
    <w:rsid w:val="00F348F3"/>
    <w:rsid w:val="00F360E6"/>
    <w:rsid w:val="00F364DF"/>
    <w:rsid w:val="00F42A7C"/>
    <w:rsid w:val="00F4391A"/>
    <w:rsid w:val="00F441F1"/>
    <w:rsid w:val="00F45BF9"/>
    <w:rsid w:val="00F45D12"/>
    <w:rsid w:val="00F4729F"/>
    <w:rsid w:val="00F50C04"/>
    <w:rsid w:val="00F51872"/>
    <w:rsid w:val="00F545B7"/>
    <w:rsid w:val="00F54A24"/>
    <w:rsid w:val="00F54C45"/>
    <w:rsid w:val="00F6349E"/>
    <w:rsid w:val="00F63AE0"/>
    <w:rsid w:val="00F6463B"/>
    <w:rsid w:val="00F64824"/>
    <w:rsid w:val="00F669DB"/>
    <w:rsid w:val="00F66BDA"/>
    <w:rsid w:val="00F7169A"/>
    <w:rsid w:val="00F71EA6"/>
    <w:rsid w:val="00F72F41"/>
    <w:rsid w:val="00F7462F"/>
    <w:rsid w:val="00F74C5E"/>
    <w:rsid w:val="00F76F25"/>
    <w:rsid w:val="00F8191D"/>
    <w:rsid w:val="00F826AA"/>
    <w:rsid w:val="00F82CAC"/>
    <w:rsid w:val="00F83767"/>
    <w:rsid w:val="00F8721A"/>
    <w:rsid w:val="00F879AF"/>
    <w:rsid w:val="00F9105D"/>
    <w:rsid w:val="00F92B2F"/>
    <w:rsid w:val="00F94091"/>
    <w:rsid w:val="00F96B62"/>
    <w:rsid w:val="00F97D64"/>
    <w:rsid w:val="00FA5C98"/>
    <w:rsid w:val="00FA73D6"/>
    <w:rsid w:val="00FB13A4"/>
    <w:rsid w:val="00FB1606"/>
    <w:rsid w:val="00FB21F6"/>
    <w:rsid w:val="00FB3CD2"/>
    <w:rsid w:val="00FB7111"/>
    <w:rsid w:val="00FC256F"/>
    <w:rsid w:val="00FC3F45"/>
    <w:rsid w:val="00FC492B"/>
    <w:rsid w:val="00FC4D35"/>
    <w:rsid w:val="00FD065D"/>
    <w:rsid w:val="00FD1526"/>
    <w:rsid w:val="00FD223A"/>
    <w:rsid w:val="00FD384C"/>
    <w:rsid w:val="00FD38F6"/>
    <w:rsid w:val="00FE0B73"/>
    <w:rsid w:val="00FE1C8E"/>
    <w:rsid w:val="00FE68B2"/>
    <w:rsid w:val="00FE6980"/>
    <w:rsid w:val="00FF0B82"/>
    <w:rsid w:val="00FF0D1E"/>
    <w:rsid w:val="00FF0EB4"/>
    <w:rsid w:val="00FF3A22"/>
    <w:rsid w:val="00FF56AB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11981"/>
  <w15:docId w15:val="{D8D8E463-91C7-4FAD-B0E3-2BD20D12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1A1"/>
    <w:pPr>
      <w:widowControl w:val="0"/>
    </w:pPr>
  </w:style>
  <w:style w:type="paragraph" w:styleId="1">
    <w:name w:val="heading 1"/>
    <w:basedOn w:val="a"/>
    <w:next w:val="a"/>
    <w:link w:val="10"/>
    <w:qFormat/>
    <w:rsid w:val="00B41C91"/>
    <w:pPr>
      <w:keepNext/>
      <w:spacing w:afterLines="50" w:after="180" w:line="0" w:lineRule="atLeast"/>
      <w:ind w:left="1201" w:rightChars="29" w:right="70" w:hangingChars="400" w:hanging="1201"/>
      <w:outlineLvl w:val="0"/>
    </w:pPr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paragraph" w:styleId="2">
    <w:name w:val="heading 2"/>
    <w:basedOn w:val="a"/>
    <w:next w:val="a0"/>
    <w:link w:val="20"/>
    <w:qFormat/>
    <w:rsid w:val="007328B1"/>
    <w:pPr>
      <w:keepNext/>
      <w:spacing w:line="720" w:lineRule="auto"/>
      <w:outlineLvl w:val="1"/>
    </w:pPr>
    <w:rPr>
      <w:rFonts w:ascii="Arial" w:eastAsia="新細明體" w:hAnsi="Arial" w:cs="Times New Roman"/>
      <w:b/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8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C848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endnote text"/>
    <w:basedOn w:val="a"/>
    <w:link w:val="a7"/>
    <w:semiHidden/>
    <w:rsid w:val="00C84852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7">
    <w:name w:val="章節附註文字 字元"/>
    <w:basedOn w:val="a1"/>
    <w:link w:val="a6"/>
    <w:semiHidden/>
    <w:rsid w:val="00C84852"/>
    <w:rPr>
      <w:rFonts w:ascii="Times New Roman" w:eastAsia="新細明體" w:hAnsi="Times New Roman" w:cs="Times New Roman"/>
      <w:szCs w:val="20"/>
    </w:rPr>
  </w:style>
  <w:style w:type="character" w:styleId="a8">
    <w:name w:val="endnote reference"/>
    <w:semiHidden/>
    <w:rsid w:val="00C84852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D4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D44EA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44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D44EA5"/>
    <w:rPr>
      <w:sz w:val="20"/>
      <w:szCs w:val="20"/>
    </w:rPr>
  </w:style>
  <w:style w:type="paragraph" w:styleId="ad">
    <w:name w:val="List Paragraph"/>
    <w:basedOn w:val="a"/>
    <w:uiPriority w:val="34"/>
    <w:qFormat/>
    <w:rsid w:val="007252C8"/>
    <w:pPr>
      <w:ind w:leftChars="200" w:left="480"/>
    </w:pPr>
  </w:style>
  <w:style w:type="paragraph" w:styleId="ae">
    <w:name w:val="footnote text"/>
    <w:basedOn w:val="a"/>
    <w:link w:val="af"/>
    <w:semiHidden/>
    <w:rsid w:val="00961F0C"/>
    <w:pPr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f">
    <w:name w:val="註腳文字 字元"/>
    <w:basedOn w:val="a1"/>
    <w:link w:val="ae"/>
    <w:semiHidden/>
    <w:rsid w:val="00961F0C"/>
    <w:rPr>
      <w:rFonts w:ascii="Times New Roman" w:eastAsia="標楷體" w:hAnsi="Times New Roman" w:cs="Times New Roman"/>
      <w:sz w:val="20"/>
      <w:szCs w:val="20"/>
    </w:rPr>
  </w:style>
  <w:style w:type="character" w:styleId="af0">
    <w:name w:val="footnote reference"/>
    <w:basedOn w:val="a1"/>
    <w:semiHidden/>
    <w:rsid w:val="00961F0C"/>
    <w:rPr>
      <w:vertAlign w:val="superscript"/>
    </w:rPr>
  </w:style>
  <w:style w:type="character" w:customStyle="1" w:styleId="20">
    <w:name w:val="標題 2 字元"/>
    <w:basedOn w:val="a1"/>
    <w:link w:val="2"/>
    <w:rsid w:val="007328B1"/>
    <w:rPr>
      <w:rFonts w:ascii="Arial" w:eastAsia="新細明體" w:hAnsi="Arial" w:cs="Times New Roman"/>
      <w:b/>
      <w:sz w:val="48"/>
      <w:szCs w:val="20"/>
    </w:rPr>
  </w:style>
  <w:style w:type="paragraph" w:styleId="a0">
    <w:name w:val="Normal Indent"/>
    <w:basedOn w:val="a"/>
    <w:uiPriority w:val="99"/>
    <w:semiHidden/>
    <w:unhideWhenUsed/>
    <w:rsid w:val="007328B1"/>
    <w:pPr>
      <w:ind w:leftChars="200" w:left="480"/>
    </w:pPr>
  </w:style>
  <w:style w:type="table" w:customStyle="1" w:styleId="TableGrid">
    <w:name w:val="TableGrid"/>
    <w:rsid w:val="00726D6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1">
    <w:name w:val="Table Grid"/>
    <w:basedOn w:val="a2"/>
    <w:uiPriority w:val="39"/>
    <w:rsid w:val="000A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B41C91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paragraph" w:customStyle="1" w:styleId="11">
    <w:name w:val="段落1"/>
    <w:basedOn w:val="a"/>
    <w:rsid w:val="00B41C91"/>
    <w:pPr>
      <w:spacing w:before="60" w:after="60"/>
      <w:ind w:left="482" w:hanging="482"/>
    </w:pPr>
    <w:rPr>
      <w:rFonts w:ascii="Times New Roman" w:eastAsia="華康標楷體W6" w:hAnsi="Times New Roman" w:cs="Times New Roman"/>
      <w:szCs w:val="20"/>
    </w:rPr>
  </w:style>
  <w:style w:type="paragraph" w:customStyle="1" w:styleId="21">
    <w:name w:val="段落2"/>
    <w:basedOn w:val="a"/>
    <w:rsid w:val="00B41C91"/>
    <w:pPr>
      <w:spacing w:before="60"/>
      <w:ind w:left="709" w:hanging="227"/>
    </w:pPr>
    <w:rPr>
      <w:rFonts w:ascii="Times New Roman" w:eastAsia="華康標楷體W6" w:hAnsi="Times New Roman" w:cs="Times New Roman"/>
      <w:szCs w:val="20"/>
    </w:rPr>
  </w:style>
  <w:style w:type="paragraph" w:customStyle="1" w:styleId="3">
    <w:name w:val="段落3"/>
    <w:basedOn w:val="21"/>
    <w:rsid w:val="00B41C91"/>
    <w:pPr>
      <w:ind w:left="1066" w:hanging="357"/>
    </w:pPr>
    <w:rPr>
      <w:spacing w:val="-10"/>
    </w:rPr>
  </w:style>
  <w:style w:type="character" w:styleId="af2">
    <w:name w:val="Placeholder Text"/>
    <w:basedOn w:val="a1"/>
    <w:uiPriority w:val="99"/>
    <w:semiHidden/>
    <w:rsid w:val="003C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7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1EFE2-E8DF-4D85-92A3-E9C8EADC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1007</Words>
  <Characters>1200</Characters>
  <Application>Microsoft Office Word</Application>
  <DocSecurity>0</DocSecurity>
  <Lines>171</Lines>
  <Paragraphs>220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LTZKHSP</cp:lastModifiedBy>
  <cp:revision>4</cp:revision>
  <cp:lastPrinted>2023-06-12T00:27:00Z</cp:lastPrinted>
  <dcterms:created xsi:type="dcterms:W3CDTF">2024-06-13T06:02:00Z</dcterms:created>
  <dcterms:modified xsi:type="dcterms:W3CDTF">2024-06-13T06:31:00Z</dcterms:modified>
</cp:coreProperties>
</file>